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2F4B8" w14:textId="77777777" w:rsidR="00880B6B" w:rsidRDefault="00C96532">
      <w:r>
        <w:t xml:space="preserve">RASPORED ODRŽAVANJA INFORMACIJA ZA RODITELJE U </w:t>
      </w:r>
      <w:r w:rsidR="00436921">
        <w:t>PRVOM</w:t>
      </w:r>
      <w:r>
        <w:t xml:space="preserve"> POLUGODIŠTU ŠK</w:t>
      </w:r>
      <w:r w:rsidR="00436921">
        <w:t>OLSKE 2025./26</w:t>
      </w:r>
      <w:r>
        <w:t xml:space="preserve">. GODINE </w:t>
      </w:r>
    </w:p>
    <w:p w14:paraId="29D6B04F" w14:textId="77777777" w:rsidR="00880B6B" w:rsidRDefault="00C96532">
      <w:pPr>
        <w:ind w:left="79" w:right="0"/>
        <w:jc w:val="center"/>
      </w:pPr>
      <w:r>
        <w:t xml:space="preserve"> </w:t>
      </w:r>
    </w:p>
    <w:tbl>
      <w:tblPr>
        <w:tblStyle w:val="TableGrid"/>
        <w:tblW w:w="14014" w:type="dxa"/>
        <w:tblInd w:w="0" w:type="dxa"/>
        <w:tblLayout w:type="fixed"/>
        <w:tblCellMar>
          <w:top w:w="4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165"/>
        <w:gridCol w:w="3481"/>
        <w:gridCol w:w="1986"/>
        <w:gridCol w:w="1755"/>
        <w:gridCol w:w="2215"/>
        <w:gridCol w:w="1726"/>
        <w:gridCol w:w="1686"/>
      </w:tblGrid>
      <w:tr w:rsidR="00880B6B" w14:paraId="2EEB51E9" w14:textId="77777777" w:rsidTr="29070D42">
        <w:trPr>
          <w:trHeight w:val="275"/>
        </w:trPr>
        <w:tc>
          <w:tcPr>
            <w:tcW w:w="116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24B17B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Razredni odjel </w:t>
            </w:r>
          </w:p>
        </w:tc>
        <w:tc>
          <w:tcPr>
            <w:tcW w:w="348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0DC89" w14:textId="77777777" w:rsidR="00880B6B" w:rsidRDefault="00C96532">
            <w:pPr>
              <w:ind w:left="9" w:right="0"/>
              <w:jc w:val="center"/>
            </w:pPr>
            <w:r>
              <w:rPr>
                <w:sz w:val="22"/>
              </w:rPr>
              <w:t xml:space="preserve">RAZREDNIK </w:t>
            </w:r>
          </w:p>
        </w:tc>
        <w:tc>
          <w:tcPr>
            <w:tcW w:w="3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427A2" w14:textId="77777777" w:rsidR="00880B6B" w:rsidRDefault="00C96532">
            <w:pPr>
              <w:ind w:left="7" w:right="0"/>
              <w:jc w:val="center"/>
            </w:pPr>
            <w:r>
              <w:rPr>
                <w:sz w:val="22"/>
              </w:rPr>
              <w:t xml:space="preserve">JUTARNJA SMJENA </w:t>
            </w:r>
          </w:p>
        </w:tc>
        <w:tc>
          <w:tcPr>
            <w:tcW w:w="39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B3F75" w14:textId="77777777" w:rsidR="00880B6B" w:rsidRDefault="00C96532">
            <w:pPr>
              <w:ind w:left="6" w:right="0"/>
              <w:jc w:val="center"/>
            </w:pPr>
            <w:r>
              <w:rPr>
                <w:sz w:val="22"/>
              </w:rPr>
              <w:t xml:space="preserve">POSLIJEPODNEVNA SMJENA </w:t>
            </w:r>
          </w:p>
        </w:tc>
        <w:tc>
          <w:tcPr>
            <w:tcW w:w="1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0CE7A5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Mjesto održavanja </w:t>
            </w:r>
            <w:bookmarkStart w:id="0" w:name="_GoBack"/>
            <w:bookmarkEnd w:id="0"/>
          </w:p>
        </w:tc>
      </w:tr>
      <w:tr w:rsidR="00880B6B" w14:paraId="3E5EDDE4" w14:textId="77777777" w:rsidTr="00655F28">
        <w:trPr>
          <w:trHeight w:val="280"/>
        </w:trPr>
        <w:tc>
          <w:tcPr>
            <w:tcW w:w="116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2A6659" w14:textId="77777777" w:rsidR="00880B6B" w:rsidRDefault="00880B6B">
            <w:pPr>
              <w:spacing w:after="160"/>
              <w:ind w:right="0"/>
              <w:jc w:val="left"/>
            </w:pPr>
          </w:p>
        </w:tc>
        <w:tc>
          <w:tcPr>
            <w:tcW w:w="3481" w:type="dxa"/>
            <w:vMerge/>
            <w:tcBorders>
              <w:left w:val="single" w:sz="4" w:space="0" w:color="auto"/>
            </w:tcBorders>
          </w:tcPr>
          <w:p w14:paraId="0A37501D" w14:textId="77777777" w:rsidR="00880B6B" w:rsidRDefault="00880B6B">
            <w:pPr>
              <w:spacing w:after="160"/>
              <w:ind w:right="0"/>
              <w:jc w:val="left"/>
            </w:pPr>
          </w:p>
        </w:tc>
        <w:tc>
          <w:tcPr>
            <w:tcW w:w="3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8F5A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Dan                                    Sat </w:t>
            </w:r>
          </w:p>
        </w:tc>
        <w:tc>
          <w:tcPr>
            <w:tcW w:w="39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F0E9A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Dan                                     Sat </w:t>
            </w:r>
          </w:p>
        </w:tc>
        <w:tc>
          <w:tcPr>
            <w:tcW w:w="1686" w:type="dxa"/>
            <w:vMerge/>
            <w:tcBorders>
              <w:right w:val="single" w:sz="4" w:space="0" w:color="auto"/>
            </w:tcBorders>
          </w:tcPr>
          <w:p w14:paraId="5DAB6C7B" w14:textId="77777777" w:rsidR="00880B6B" w:rsidRDefault="00880B6B">
            <w:pPr>
              <w:spacing w:after="160"/>
              <w:ind w:right="0"/>
              <w:jc w:val="left"/>
            </w:pPr>
          </w:p>
        </w:tc>
      </w:tr>
      <w:tr w:rsidR="00880B6B" w14:paraId="733DF4E4" w14:textId="77777777" w:rsidTr="00655F28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0EDEAB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1.A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4356EC" w14:textId="77777777" w:rsidR="00880B6B" w:rsidRDefault="00436921">
            <w:pPr>
              <w:ind w:right="0"/>
              <w:jc w:val="left"/>
            </w:pPr>
            <w:r>
              <w:rPr>
                <w:sz w:val="22"/>
              </w:rPr>
              <w:t>RENATA PIFAR MACUKA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EB378F" w14:textId="4BE831F4" w:rsidR="00880B6B" w:rsidRDefault="00CF062E">
            <w:pPr>
              <w:ind w:right="0"/>
              <w:jc w:val="left"/>
            </w:pPr>
            <w:r>
              <w:t>Ponedjeljak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05A809" w14:textId="0B495E25" w:rsidR="00880B6B" w:rsidRDefault="00CF062E">
            <w:pPr>
              <w:ind w:right="0"/>
              <w:jc w:val="left"/>
            </w:pPr>
            <w:r>
              <w:t>10:25-11:10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39BBE3" w14:textId="7A73F67B" w:rsidR="00880B6B" w:rsidRDefault="393BA715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C8F396" w14:textId="15E24515" w:rsidR="00880B6B" w:rsidRDefault="393BA715">
            <w:pPr>
              <w:ind w:right="0"/>
              <w:jc w:val="left"/>
            </w:pPr>
            <w:r>
              <w:t>17:00-17:45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A3D3EC" w14:textId="48FF0B00" w:rsidR="00880B6B" w:rsidRDefault="0FC42A2D">
            <w:pPr>
              <w:ind w:right="0"/>
              <w:jc w:val="left"/>
            </w:pPr>
            <w:r>
              <w:t>II-6</w:t>
            </w:r>
          </w:p>
        </w:tc>
      </w:tr>
      <w:tr w:rsidR="00880B6B" w14:paraId="1B2A5363" w14:textId="77777777" w:rsidTr="29070D42">
        <w:trPr>
          <w:trHeight w:val="34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1E2BAD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1.B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F410C7" w14:textId="77777777" w:rsidR="00880B6B" w:rsidRDefault="00436921">
            <w:pPr>
              <w:ind w:right="0"/>
              <w:jc w:val="left"/>
            </w:pPr>
            <w:r>
              <w:t>BRANKA ŠĆEPANOVIĆ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0B940D" w14:textId="3416D674" w:rsidR="00880B6B" w:rsidRDefault="2EAB3188">
            <w:pPr>
              <w:ind w:right="0"/>
              <w:jc w:val="left"/>
            </w:pPr>
            <w:r>
              <w:t xml:space="preserve">Četvrtak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27B00A" w14:textId="6A4CFED4" w:rsidR="00880B6B" w:rsidRDefault="2EAB3188">
            <w:pPr>
              <w:ind w:right="0"/>
              <w:jc w:val="left"/>
            </w:pPr>
            <w:r>
              <w:t>11:15-12:00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061E4C" w14:textId="069F20AA" w:rsidR="00880B6B" w:rsidRDefault="2D82F668" w:rsidP="29070D42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29070D42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AFD9C" w14:textId="6007C433" w:rsidR="00880B6B" w:rsidRDefault="2D82F668">
            <w:pPr>
              <w:ind w:right="0"/>
              <w:jc w:val="left"/>
            </w:pPr>
            <w:r>
              <w:t>15:00-16:</w:t>
            </w:r>
            <w:r w:rsidR="1CC7177A">
              <w:t>3</w:t>
            </w:r>
            <w:r>
              <w:t>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94D5A5" w14:textId="7BE7927C" w:rsidR="00880B6B" w:rsidRDefault="2EAB3188">
            <w:pPr>
              <w:ind w:right="0"/>
              <w:jc w:val="left"/>
            </w:pPr>
            <w:r>
              <w:t>P-19</w:t>
            </w:r>
          </w:p>
        </w:tc>
      </w:tr>
      <w:tr w:rsidR="00880B6B" w14:paraId="69C1685C" w14:textId="77777777" w:rsidTr="29070D42">
        <w:trPr>
          <w:trHeight w:val="281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38E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1.C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6A34" w14:textId="77777777" w:rsidR="00880B6B" w:rsidRDefault="00436921">
            <w:pPr>
              <w:ind w:left="5" w:right="0"/>
              <w:jc w:val="left"/>
            </w:pPr>
            <w:r>
              <w:t>SANDRO BRLJAFA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555652AD" w:rsidR="00880B6B" w:rsidRDefault="170C3E2B">
            <w:pPr>
              <w:ind w:right="0"/>
              <w:jc w:val="left"/>
            </w:pPr>
            <w:r>
              <w:t xml:space="preserve">Utorak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1A32D4EF" w:rsidR="00880B6B" w:rsidRDefault="170C3E2B">
            <w:pPr>
              <w:ind w:right="0"/>
              <w:jc w:val="left"/>
            </w:pPr>
            <w:r>
              <w:t>12:10-13:00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58B9836C" w:rsidR="00880B6B" w:rsidRDefault="2A6D71DB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7CB3502C" w:rsidR="00880B6B" w:rsidRDefault="023C1A3D">
            <w:pPr>
              <w:ind w:right="0"/>
              <w:jc w:val="left"/>
            </w:pPr>
            <w:r>
              <w:t>15:00-16:30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5DC2B122" w:rsidR="00880B6B" w:rsidRDefault="1AD52E7E">
            <w:pPr>
              <w:ind w:right="0"/>
              <w:jc w:val="left"/>
            </w:pPr>
            <w:r>
              <w:t>I-4</w:t>
            </w:r>
          </w:p>
        </w:tc>
      </w:tr>
      <w:tr w:rsidR="00880B6B" w14:paraId="00A7E4E3" w14:textId="77777777" w:rsidTr="29070D42">
        <w:trPr>
          <w:trHeight w:val="275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9058B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1.D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AF067" w14:textId="77777777" w:rsidR="00880B6B" w:rsidRDefault="00436921">
            <w:pPr>
              <w:ind w:right="0"/>
              <w:jc w:val="left"/>
            </w:pPr>
            <w:r>
              <w:t>SANDRA ŽIVANOVIĆ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1D638" w14:textId="77777777" w:rsidR="00880B6B" w:rsidRDefault="00EA6C40">
            <w:pPr>
              <w:ind w:right="0"/>
              <w:jc w:val="left"/>
            </w:pPr>
            <w:r>
              <w:t>Utorak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C9C1C" w14:textId="77777777" w:rsidR="00880B6B" w:rsidRDefault="00EA6C40">
            <w:pPr>
              <w:ind w:right="0"/>
              <w:jc w:val="left"/>
            </w:pPr>
            <w:r>
              <w:t>10:30-11:10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3AED1E3B" w:rsidR="00880B6B" w:rsidRDefault="17D98B9F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15B495C4" w:rsidR="00880B6B" w:rsidRDefault="17D98B9F">
            <w:pPr>
              <w:ind w:right="0"/>
              <w:jc w:val="left"/>
            </w:pPr>
            <w:r>
              <w:t>16:00-17:00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F54CD" w14:textId="77777777" w:rsidR="00880B6B" w:rsidRDefault="00EA6C40">
            <w:pPr>
              <w:ind w:right="0"/>
              <w:jc w:val="left"/>
            </w:pPr>
            <w:r>
              <w:t>P-23</w:t>
            </w:r>
          </w:p>
        </w:tc>
      </w:tr>
      <w:tr w:rsidR="00880B6B" w14:paraId="712FE67E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63F8E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1.K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EFDD8" w14:textId="77777777" w:rsidR="00880B6B" w:rsidRDefault="00436921">
            <w:pPr>
              <w:ind w:right="0"/>
              <w:jc w:val="left"/>
            </w:pPr>
            <w:r>
              <w:t>TINA BRUMNIĆ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557096FC" w:rsidR="00880B6B" w:rsidRDefault="4C070061">
            <w:pPr>
              <w:ind w:right="0"/>
              <w:jc w:val="left"/>
            </w:pPr>
            <w:r>
              <w:t>Srijeda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47B8CF3E" w:rsidR="00880B6B" w:rsidRDefault="4C070061">
            <w:pPr>
              <w:ind w:right="0"/>
              <w:jc w:val="left"/>
            </w:pPr>
            <w:r>
              <w:t>10:30-11:10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EF00" w14:textId="563D7394" w:rsidR="00880B6B" w:rsidRDefault="7447635D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22854A64" w:rsidR="00880B6B" w:rsidRDefault="0B20D241">
            <w:pPr>
              <w:ind w:right="0"/>
              <w:jc w:val="left"/>
            </w:pPr>
            <w:r>
              <w:t>15:00-16:30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246D9EF1" w:rsidR="00880B6B" w:rsidRDefault="00CF062E">
            <w:pPr>
              <w:ind w:right="0"/>
              <w:jc w:val="left"/>
            </w:pPr>
            <w:r>
              <w:t xml:space="preserve">I-1 i </w:t>
            </w:r>
            <w:r w:rsidR="4C070061" w:rsidRPr="00CF062E">
              <w:t>I-2</w:t>
            </w:r>
          </w:p>
        </w:tc>
      </w:tr>
      <w:tr w:rsidR="00880B6B" w14:paraId="0E4676AC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BE9A8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1.E4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2F395" w14:textId="77777777" w:rsidR="00880B6B" w:rsidRDefault="00436921">
            <w:pPr>
              <w:ind w:right="0"/>
              <w:jc w:val="left"/>
            </w:pPr>
            <w:r>
              <w:t>LOVRO ŠVERKO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E6F9" w14:textId="77777777" w:rsidR="00880B6B" w:rsidRDefault="00EA6C40">
            <w:pPr>
              <w:ind w:right="0"/>
              <w:jc w:val="left"/>
            </w:pPr>
            <w:r>
              <w:t>Srijeda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B39EF" w14:textId="77777777" w:rsidR="00880B6B" w:rsidRDefault="00EA6C40">
            <w:pPr>
              <w:ind w:right="0"/>
              <w:jc w:val="left"/>
            </w:pPr>
            <w:r>
              <w:t>11:15-12:00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1C72DD7A" w:rsidR="00880B6B" w:rsidRDefault="1AFD10D1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441140F7" w:rsidR="00880B6B" w:rsidRDefault="0BA88419">
            <w:pPr>
              <w:ind w:right="0"/>
              <w:jc w:val="left"/>
            </w:pPr>
            <w:r>
              <w:t>15:00-16:00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38D8A" w14:textId="77777777" w:rsidR="00880B6B" w:rsidRDefault="00EA6C40">
            <w:pPr>
              <w:ind w:right="0"/>
              <w:jc w:val="left"/>
            </w:pPr>
            <w:r>
              <w:t>P-4</w:t>
            </w:r>
          </w:p>
        </w:tc>
      </w:tr>
      <w:tr w:rsidR="00880B6B" w14:paraId="59EC7E0A" w14:textId="77777777" w:rsidTr="29070D42">
        <w:trPr>
          <w:trHeight w:val="275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5A1EF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1.E3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C642A" w14:textId="77777777" w:rsidR="00880B6B" w:rsidRDefault="00436921">
            <w:pPr>
              <w:ind w:right="0"/>
              <w:jc w:val="left"/>
            </w:pPr>
            <w:r>
              <w:t>TIANA FERENČIĆ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70FDACA6" w:rsidR="00880B6B" w:rsidRDefault="00CF062E">
            <w:pPr>
              <w:ind w:right="0"/>
              <w:jc w:val="left"/>
            </w:pPr>
            <w:r>
              <w:t>Ponedjeljak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0A41" w14:textId="3CA9EC98" w:rsidR="00880B6B" w:rsidRDefault="00CF062E">
            <w:pPr>
              <w:ind w:right="0"/>
              <w:jc w:val="left"/>
            </w:pPr>
            <w:r>
              <w:t>12:55-13:40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3C5" w14:textId="27580139" w:rsidR="00880B6B" w:rsidRDefault="225E349D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A12B" w14:textId="33B06B3F" w:rsidR="00880B6B" w:rsidRDefault="225E349D">
            <w:pPr>
              <w:ind w:right="0"/>
              <w:jc w:val="left"/>
            </w:pPr>
            <w:r>
              <w:t>17:00-17:45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DB82" w14:textId="5D30DE0E" w:rsidR="00880B6B" w:rsidRDefault="00CF062E">
            <w:pPr>
              <w:ind w:right="0"/>
              <w:jc w:val="left"/>
            </w:pPr>
            <w:r>
              <w:t>II-16</w:t>
            </w:r>
          </w:p>
        </w:tc>
      </w:tr>
      <w:tr w:rsidR="00880B6B" w14:paraId="76A82672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687A3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2.A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C7E1B" w14:textId="77777777" w:rsidR="00880B6B" w:rsidRDefault="00436921">
            <w:pPr>
              <w:ind w:right="0"/>
              <w:jc w:val="left"/>
            </w:pPr>
            <w:r>
              <w:t>ROBERT GORTAN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4FE7" w14:textId="77777777" w:rsidR="00880B6B" w:rsidRDefault="00EA6C40">
            <w:pPr>
              <w:ind w:right="0"/>
              <w:jc w:val="left"/>
            </w:pPr>
            <w:r>
              <w:t>Utorak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A9153" w14:textId="77777777" w:rsidR="00880B6B" w:rsidRDefault="00EA6C40">
            <w:pPr>
              <w:ind w:right="0"/>
              <w:jc w:val="left"/>
            </w:pPr>
            <w:r>
              <w:t>12:05-12:45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7CC1D" w14:textId="05A13035" w:rsidR="00880B6B" w:rsidRDefault="4D382CAB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FD37" w14:textId="5AF0BD78" w:rsidR="00880B6B" w:rsidRDefault="5BFA4D4C">
            <w:pPr>
              <w:ind w:right="0"/>
              <w:jc w:val="left"/>
            </w:pPr>
            <w:r>
              <w:t>17:00-17:45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9D8AF" w14:textId="77777777" w:rsidR="00880B6B" w:rsidRDefault="00EA6C40" w:rsidP="4513E9CB">
            <w:pPr>
              <w:ind w:right="0"/>
              <w:jc w:val="left"/>
              <w:rPr>
                <w:highlight w:val="yellow"/>
              </w:rPr>
            </w:pPr>
            <w:r w:rsidRPr="00CF062E">
              <w:t>I-2</w:t>
            </w:r>
          </w:p>
        </w:tc>
      </w:tr>
      <w:tr w:rsidR="00880B6B" w14:paraId="67B73CA2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CE8E9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2.B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4E494" w14:textId="7584617F" w:rsidR="00880B6B" w:rsidRDefault="00CF062E">
            <w:pPr>
              <w:ind w:right="0"/>
              <w:jc w:val="left"/>
            </w:pPr>
            <w:r>
              <w:t>TATJANA BRATANOVIĆ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9379" w14:textId="7ADE7DA0" w:rsidR="00880B6B" w:rsidRDefault="2C90618F">
            <w:pPr>
              <w:ind w:right="0"/>
              <w:jc w:val="left"/>
            </w:pPr>
            <w:r>
              <w:t>Četvrtak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F23F" w14:textId="4C36150D" w:rsidR="00880B6B" w:rsidRDefault="2C90618F">
            <w:pPr>
              <w:ind w:right="0"/>
              <w:jc w:val="left"/>
            </w:pPr>
            <w:r>
              <w:t>9:20-10:05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5BE6D239" w:rsidR="00880B6B" w:rsidRDefault="2C90618F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00FEDD15" w:rsidR="00880B6B" w:rsidRDefault="2C90618F">
            <w:pPr>
              <w:ind w:right="0"/>
              <w:jc w:val="left"/>
            </w:pPr>
            <w:r>
              <w:t>17:00-17:45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65C14A42" w:rsidR="00880B6B" w:rsidRDefault="2C90618F">
            <w:pPr>
              <w:ind w:right="0"/>
              <w:jc w:val="left"/>
            </w:pPr>
            <w:r>
              <w:t>II-16</w:t>
            </w:r>
          </w:p>
        </w:tc>
      </w:tr>
      <w:tr w:rsidR="00880B6B" w14:paraId="05E4455E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D52D4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2.C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DCEDB" w14:textId="77777777" w:rsidR="00880B6B" w:rsidRDefault="00436921">
            <w:pPr>
              <w:ind w:right="0"/>
              <w:jc w:val="left"/>
            </w:pPr>
            <w:r>
              <w:t>BARBARA ŠIROL ALEKSIĆ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BE7A1" w14:textId="77777777" w:rsidR="00880B6B" w:rsidRDefault="00EA6C40">
            <w:pPr>
              <w:ind w:right="0"/>
              <w:jc w:val="left"/>
            </w:pPr>
            <w:r>
              <w:t xml:space="preserve">Utorak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08E42" w14:textId="77777777" w:rsidR="00880B6B" w:rsidRDefault="00EA6C40">
            <w:pPr>
              <w:ind w:right="0"/>
              <w:jc w:val="left"/>
            </w:pPr>
            <w:r>
              <w:t>11:15-12:00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56BBCC98" w:rsidR="00880B6B" w:rsidRDefault="7047277A" w:rsidP="29070D42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29070D42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1F63B088" w:rsidR="00880B6B" w:rsidRDefault="793B0D22">
            <w:pPr>
              <w:ind w:right="0"/>
              <w:jc w:val="left"/>
            </w:pPr>
            <w:r>
              <w:t>17:00-17:45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0E53A" w14:textId="77777777" w:rsidR="00880B6B" w:rsidRDefault="00EA6C40">
            <w:pPr>
              <w:ind w:right="0"/>
              <w:jc w:val="left"/>
            </w:pPr>
            <w:r>
              <w:t>I-15</w:t>
            </w:r>
          </w:p>
        </w:tc>
      </w:tr>
      <w:tr w:rsidR="00880B6B" w14:paraId="0023B58B" w14:textId="77777777" w:rsidTr="29070D42">
        <w:trPr>
          <w:trHeight w:val="275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3898F2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2.D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0A90C" w14:textId="77777777" w:rsidR="00880B6B" w:rsidRDefault="00436921">
            <w:pPr>
              <w:ind w:right="0"/>
              <w:jc w:val="left"/>
            </w:pPr>
            <w:r>
              <w:t>TATJANA MOČIBOB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E56223" w14:textId="07515515" w:rsidR="00880B6B" w:rsidRDefault="00CF062E">
            <w:pPr>
              <w:ind w:right="0"/>
              <w:jc w:val="left"/>
            </w:pPr>
            <w:r>
              <w:t>Ponedjeljak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547A01" w14:textId="5F1D9ACF" w:rsidR="00880B6B" w:rsidRDefault="00CF062E">
            <w:pPr>
              <w:ind w:right="0"/>
              <w:jc w:val="left"/>
            </w:pPr>
            <w:r>
              <w:t>10:30-11:10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43CB0F" w14:textId="09014FC4" w:rsidR="00880B6B" w:rsidRDefault="07CDC317" w:rsidP="29070D42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29070D42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459315" w14:textId="44AD8540" w:rsidR="00880B6B" w:rsidRDefault="07CDC317">
            <w:pPr>
              <w:ind w:right="0"/>
              <w:jc w:val="left"/>
            </w:pPr>
            <w:r>
              <w:t>15:00-15:45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7F28F" w14:textId="09D5DEFD" w:rsidR="00880B6B" w:rsidRDefault="00CF062E">
            <w:pPr>
              <w:ind w:right="0"/>
              <w:jc w:val="left"/>
            </w:pPr>
            <w:r>
              <w:t>P-23</w:t>
            </w:r>
          </w:p>
        </w:tc>
      </w:tr>
      <w:tr w:rsidR="00880B6B" w14:paraId="19F50189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D8D3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2.E4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3ACFE" w14:textId="77777777" w:rsidR="00880B6B" w:rsidRDefault="00735D45">
            <w:pPr>
              <w:ind w:right="0"/>
              <w:jc w:val="left"/>
            </w:pPr>
            <w:r>
              <w:t>DANKA HAJSEK ĐAKOVIĆ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95D12" w14:textId="77777777" w:rsidR="00880B6B" w:rsidRDefault="00EA6C40">
            <w:pPr>
              <w:ind w:right="0"/>
              <w:jc w:val="left"/>
            </w:pPr>
            <w:r>
              <w:t xml:space="preserve">Utorak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3A080" w14:textId="77777777" w:rsidR="00880B6B" w:rsidRDefault="00EA6C40">
            <w:pPr>
              <w:ind w:right="0"/>
              <w:jc w:val="left"/>
            </w:pPr>
            <w:r>
              <w:t>13:00-13:45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29AA1D52" w:rsidR="00880B6B" w:rsidRDefault="14191E52" w:rsidP="29070D42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29070D42">
              <w:rPr>
                <w:color w:val="000000" w:themeColor="text1"/>
                <w:szCs w:val="24"/>
              </w:rPr>
              <w:t>1. i 3. ponedjeljak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4281D1BD" w:rsidR="00880B6B" w:rsidRDefault="14191E52">
            <w:pPr>
              <w:ind w:right="0"/>
              <w:jc w:val="left"/>
            </w:pPr>
            <w:r>
              <w:t>16:00-17:00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82BD" w14:textId="77777777" w:rsidR="00880B6B" w:rsidRDefault="00F9058B">
            <w:pPr>
              <w:ind w:right="0"/>
              <w:jc w:val="left"/>
            </w:pPr>
            <w:r>
              <w:t xml:space="preserve">Kabinet </w:t>
            </w:r>
            <w:r w:rsidR="0015243B" w:rsidRPr="0015243B">
              <w:t>MAT</w:t>
            </w:r>
          </w:p>
        </w:tc>
      </w:tr>
      <w:tr w:rsidR="00880B6B" w14:paraId="7AF79B81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EF23C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2.K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F5F52" w14:textId="77777777" w:rsidR="00880B6B" w:rsidRDefault="00735D45" w:rsidP="00735D45">
            <w:pPr>
              <w:ind w:right="0"/>
              <w:jc w:val="left"/>
            </w:pPr>
            <w:r>
              <w:t>IRENA ŠKROPETA BLAŠKOVIĆ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71BC" w14:textId="76B1F543" w:rsidR="00880B6B" w:rsidRDefault="16F599D8">
            <w:pPr>
              <w:ind w:right="0"/>
              <w:jc w:val="left"/>
            </w:pPr>
            <w:r>
              <w:t xml:space="preserve">Četvrtak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41FDE83" w:rsidR="00880B6B" w:rsidRDefault="16F599D8">
            <w:pPr>
              <w:ind w:right="0"/>
              <w:jc w:val="left"/>
            </w:pPr>
            <w:r>
              <w:t>10:30-11:10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10EB" w14:textId="0AC27A0C" w:rsidR="00880B6B" w:rsidRDefault="70C4EE9D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434334F0" w:rsidR="00880B6B" w:rsidRDefault="70C4EE9D">
            <w:pPr>
              <w:ind w:right="0"/>
              <w:jc w:val="left"/>
            </w:pPr>
            <w:r>
              <w:t>17:00-17:45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44BED116" w:rsidR="00880B6B" w:rsidRDefault="16F599D8">
            <w:pPr>
              <w:ind w:right="0"/>
              <w:jc w:val="left"/>
            </w:pPr>
            <w:r>
              <w:t>P-22</w:t>
            </w:r>
          </w:p>
        </w:tc>
      </w:tr>
      <w:tr w:rsidR="00880B6B" w14:paraId="046FE4E7" w14:textId="77777777" w:rsidTr="29070D42">
        <w:trPr>
          <w:trHeight w:val="30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200229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2.E3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70F37D" w14:textId="77777777" w:rsidR="00880B6B" w:rsidRDefault="00735D45">
            <w:pPr>
              <w:ind w:right="0"/>
              <w:jc w:val="left"/>
            </w:pPr>
            <w:r>
              <w:t>VEDRAN BATEL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7B4B86" w14:textId="4A06AC75" w:rsidR="00880B6B" w:rsidRDefault="5C6A714B">
            <w:pPr>
              <w:ind w:right="0"/>
              <w:jc w:val="left"/>
            </w:pPr>
            <w:r>
              <w:t xml:space="preserve">Utorak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0FF5F2" w14:textId="256D781C" w:rsidR="00880B6B" w:rsidRDefault="5C6A714B">
            <w:pPr>
              <w:ind w:right="0"/>
              <w:jc w:val="left"/>
            </w:pPr>
            <w:r>
              <w:t>11:15-12:00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30AD66" w14:textId="671A66C6" w:rsidR="00880B6B" w:rsidRDefault="036D0483" w:rsidP="29070D42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29070D42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29076" w14:textId="5F8EDA50" w:rsidR="00880B6B" w:rsidRDefault="036D0483">
            <w:pPr>
              <w:ind w:right="0"/>
              <w:jc w:val="left"/>
            </w:pPr>
            <w:r>
              <w:t>15:00-16:00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A226A1" w14:textId="0AE867B7" w:rsidR="00880B6B" w:rsidRDefault="5C6A714B">
            <w:pPr>
              <w:ind w:right="0"/>
              <w:jc w:val="left"/>
            </w:pPr>
            <w:r>
              <w:t>I-3</w:t>
            </w:r>
          </w:p>
        </w:tc>
      </w:tr>
      <w:tr w:rsidR="00880B6B" w14:paraId="6CC3B6A8" w14:textId="77777777" w:rsidTr="29070D42">
        <w:trPr>
          <w:trHeight w:val="275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BB153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3.A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D057E" w14:textId="77777777" w:rsidR="00880B6B" w:rsidRDefault="00735D45">
            <w:pPr>
              <w:ind w:right="0"/>
              <w:jc w:val="left"/>
            </w:pPr>
            <w:r>
              <w:t>SILVIJA MAVRIĆ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1F962" w14:textId="77777777" w:rsidR="00880B6B" w:rsidRDefault="00EA6C40">
            <w:pPr>
              <w:ind w:right="0"/>
              <w:jc w:val="left"/>
            </w:pPr>
            <w:r>
              <w:t>Petak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D7269" w14:textId="77777777" w:rsidR="00880B6B" w:rsidRDefault="00EA6C40">
            <w:pPr>
              <w:ind w:right="0"/>
              <w:jc w:val="left"/>
            </w:pPr>
            <w:r>
              <w:t>11:15-12:00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7EDC9762" w:rsidR="00880B6B" w:rsidRDefault="7ED60286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B5B7" w14:textId="4726BE10" w:rsidR="00880B6B" w:rsidRDefault="7ED60286">
            <w:pPr>
              <w:ind w:right="0"/>
              <w:jc w:val="left"/>
            </w:pPr>
            <w:r>
              <w:t>15:00-16:00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A3044" w14:textId="77777777" w:rsidR="00880B6B" w:rsidRDefault="00EA6C40">
            <w:pPr>
              <w:ind w:right="0"/>
              <w:jc w:val="left"/>
            </w:pPr>
            <w:r>
              <w:t>II-13</w:t>
            </w:r>
          </w:p>
        </w:tc>
      </w:tr>
      <w:tr w:rsidR="00880B6B" w14:paraId="52F73A29" w14:textId="77777777" w:rsidTr="29070D42">
        <w:trPr>
          <w:trHeight w:val="281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2C4D2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3.B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C8DB0" w14:textId="77777777" w:rsidR="00880B6B" w:rsidRDefault="00735D45">
            <w:pPr>
              <w:ind w:right="0"/>
              <w:jc w:val="left"/>
            </w:pPr>
            <w:r>
              <w:t>RADMILA ZALETEL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1D759E80" w:rsidR="00880B6B" w:rsidRDefault="24711645">
            <w:pPr>
              <w:ind w:right="0"/>
              <w:jc w:val="left"/>
            </w:pPr>
            <w:r>
              <w:t xml:space="preserve">Utorak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2B9BBB01" w:rsidR="00880B6B" w:rsidRDefault="24711645">
            <w:pPr>
              <w:ind w:right="0"/>
              <w:jc w:val="left"/>
            </w:pPr>
            <w:r>
              <w:t>11:15-12:00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F1B3" w14:textId="3ADC9898" w:rsidR="00880B6B" w:rsidRDefault="53296885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0507B3A9" w:rsidR="00880B6B" w:rsidRDefault="53296885">
            <w:pPr>
              <w:ind w:right="0"/>
              <w:jc w:val="left"/>
            </w:pPr>
            <w:r>
              <w:t>13:45-16:00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91F8B2" w:rsidR="00880B6B" w:rsidRDefault="24711645">
            <w:pPr>
              <w:ind w:right="0"/>
              <w:jc w:val="left"/>
            </w:pPr>
            <w:r>
              <w:t>II-16</w:t>
            </w:r>
          </w:p>
        </w:tc>
      </w:tr>
      <w:tr w:rsidR="00880B6B" w14:paraId="4F29764D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E978F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3.C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73AD6" w14:textId="77777777" w:rsidR="00880B6B" w:rsidRDefault="00735D45">
            <w:pPr>
              <w:ind w:right="0"/>
              <w:jc w:val="left"/>
            </w:pPr>
            <w:r>
              <w:t>ANIKA UJČIĆ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19836" w14:textId="42A8BAF3" w:rsidR="00880B6B" w:rsidRDefault="65323ABA">
            <w:pPr>
              <w:ind w:right="0"/>
              <w:jc w:val="left"/>
            </w:pPr>
            <w:r>
              <w:t>Petak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2AD6BB6" w:rsidR="00880B6B" w:rsidRDefault="65323ABA">
            <w:pPr>
              <w:ind w:right="0"/>
              <w:jc w:val="left"/>
            </w:pPr>
            <w:r>
              <w:t>11:15-12:00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5D6FDFE2" w:rsidR="00880B6B" w:rsidRDefault="3F52F0EA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0D3C" w14:textId="21C358CE" w:rsidR="00880B6B" w:rsidRDefault="157A9C42">
            <w:pPr>
              <w:ind w:right="0"/>
              <w:jc w:val="left"/>
            </w:pPr>
            <w:r>
              <w:t>15:00-16:00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09C09451" w:rsidR="00880B6B" w:rsidRDefault="65323ABA">
            <w:pPr>
              <w:ind w:right="0"/>
              <w:jc w:val="left"/>
            </w:pPr>
            <w:r>
              <w:t>P-24</w:t>
            </w:r>
          </w:p>
        </w:tc>
      </w:tr>
      <w:tr w:rsidR="00880B6B" w14:paraId="1284EBB8" w14:textId="77777777" w:rsidTr="29070D42">
        <w:trPr>
          <w:trHeight w:val="30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7A1D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3.D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492D9" w14:textId="77777777" w:rsidR="00880B6B" w:rsidRDefault="00735D45">
            <w:pPr>
              <w:ind w:right="0"/>
              <w:jc w:val="left"/>
            </w:pPr>
            <w:r>
              <w:t>TINA JURAN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8F6DC" w14:textId="77777777" w:rsidR="00880B6B" w:rsidRDefault="00EA6C40">
            <w:pPr>
              <w:ind w:right="0"/>
              <w:jc w:val="left"/>
            </w:pPr>
            <w:r>
              <w:t>Četvrtak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24FB0" w14:textId="77777777" w:rsidR="00880B6B" w:rsidRDefault="00EA6C40">
            <w:pPr>
              <w:ind w:right="0"/>
              <w:jc w:val="left"/>
            </w:pPr>
            <w:r>
              <w:t>10:25-11:10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5B76D3E" w:rsidR="00880B6B" w:rsidRDefault="23196A56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392133AE" w:rsidR="00880B6B" w:rsidRDefault="187EBC08">
            <w:pPr>
              <w:ind w:right="0"/>
              <w:jc w:val="left"/>
            </w:pPr>
            <w:r>
              <w:t>16:30-17:30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90D52" w14:textId="77777777" w:rsidR="00880B6B" w:rsidRDefault="00EA6C40">
            <w:pPr>
              <w:ind w:right="0"/>
              <w:jc w:val="left"/>
            </w:pPr>
            <w:r>
              <w:t>P-21</w:t>
            </w:r>
          </w:p>
        </w:tc>
      </w:tr>
      <w:tr w:rsidR="00880B6B" w14:paraId="226B8DB0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4E554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3.E4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253C5" w14:textId="77777777" w:rsidR="00880B6B" w:rsidRDefault="00735D45">
            <w:pPr>
              <w:ind w:right="0"/>
              <w:jc w:val="left"/>
            </w:pPr>
            <w:r>
              <w:t>GUIDO FABRIS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F365" w14:textId="77777777" w:rsidR="00880B6B" w:rsidRDefault="00EA6C40">
            <w:pPr>
              <w:ind w:right="0"/>
              <w:jc w:val="left"/>
            </w:pPr>
            <w:r>
              <w:t xml:space="preserve">Četvrtak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81C6F" w14:textId="77777777" w:rsidR="00880B6B" w:rsidRDefault="00EA6C40">
            <w:pPr>
              <w:ind w:right="0"/>
              <w:jc w:val="left"/>
            </w:pPr>
            <w:r>
              <w:t>10:25-11:00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AA69" w14:textId="0105412A" w:rsidR="00880B6B" w:rsidRDefault="464542CB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D064" w14:textId="587F5C7F" w:rsidR="00880B6B" w:rsidRDefault="464542CB">
            <w:pPr>
              <w:ind w:right="0"/>
              <w:jc w:val="left"/>
            </w:pPr>
            <w:r>
              <w:t>17:00-18:00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8D4AD" w14:textId="77777777" w:rsidR="00880B6B" w:rsidRDefault="00EA6C40">
            <w:pPr>
              <w:ind w:right="0"/>
              <w:jc w:val="left"/>
            </w:pPr>
            <w:r>
              <w:t>I-7</w:t>
            </w:r>
          </w:p>
        </w:tc>
      </w:tr>
      <w:tr w:rsidR="00880B6B" w14:paraId="1AF1B9E5" w14:textId="77777777" w:rsidTr="29070D42">
        <w:trPr>
          <w:trHeight w:val="276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AA9D4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3.K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12F58" w14:textId="77777777" w:rsidR="00880B6B" w:rsidRDefault="00735D45">
            <w:pPr>
              <w:ind w:right="0"/>
              <w:jc w:val="left"/>
            </w:pPr>
            <w:r>
              <w:t>IDA DOŽDOR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10F6E" w14:textId="77777777" w:rsidR="00880B6B" w:rsidRDefault="00EA6C40">
            <w:pPr>
              <w:ind w:right="0"/>
              <w:jc w:val="left"/>
            </w:pPr>
            <w:r>
              <w:t>Petak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D9EDE" w14:textId="77777777" w:rsidR="00880B6B" w:rsidRDefault="00EA6C40">
            <w:pPr>
              <w:ind w:right="0"/>
              <w:jc w:val="left"/>
            </w:pPr>
            <w:r>
              <w:t>12:05-12:50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1C98" w14:textId="20021321" w:rsidR="00880B6B" w:rsidRDefault="60C4B197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2C0D" w14:textId="440F2041" w:rsidR="00880B6B" w:rsidRDefault="3547DF18">
            <w:pPr>
              <w:ind w:right="0"/>
              <w:jc w:val="left"/>
            </w:pPr>
            <w:r>
              <w:t>16:30-17:30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F6E4F" w14:textId="14DD7AA6" w:rsidR="00880B6B" w:rsidRDefault="00EA6C40">
            <w:pPr>
              <w:ind w:right="0"/>
              <w:jc w:val="left"/>
            </w:pPr>
            <w:r>
              <w:t xml:space="preserve">Kabinet </w:t>
            </w:r>
            <w:r w:rsidR="46123D5F">
              <w:t>POV</w:t>
            </w:r>
          </w:p>
        </w:tc>
      </w:tr>
      <w:tr w:rsidR="00880B6B" w14:paraId="0988D2AA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FF9F8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3.E3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1C558" w14:textId="77777777" w:rsidR="00880B6B" w:rsidRDefault="00735D45">
            <w:pPr>
              <w:ind w:right="0"/>
              <w:jc w:val="left"/>
            </w:pPr>
            <w:r>
              <w:t>ALEKSANDAR ANČIĆ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54EE9567" w:rsidR="00880B6B" w:rsidRDefault="57C4C06A">
            <w:pPr>
              <w:ind w:right="0"/>
              <w:jc w:val="left"/>
            </w:pPr>
            <w:r>
              <w:t>Utorak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18F9B" w14:textId="2A229F8B" w:rsidR="00880B6B" w:rsidRDefault="57C4C06A">
            <w:pPr>
              <w:ind w:right="0"/>
              <w:jc w:val="left"/>
            </w:pPr>
            <w:r>
              <w:t>9:20-10:05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01FE" w14:textId="7FB7B906" w:rsidR="00880B6B" w:rsidRDefault="645E82F4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02A75B93" w:rsidR="00880B6B" w:rsidRDefault="4310BC06">
            <w:pPr>
              <w:ind w:right="0"/>
              <w:jc w:val="left"/>
            </w:pPr>
            <w:r>
              <w:t>15:00-16:00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B5D1" w14:textId="48CC7368" w:rsidR="00880B6B" w:rsidRDefault="17718685">
            <w:pPr>
              <w:ind w:right="0"/>
              <w:jc w:val="left"/>
            </w:pPr>
            <w:r>
              <w:t>I-7</w:t>
            </w:r>
          </w:p>
        </w:tc>
      </w:tr>
      <w:tr w:rsidR="00880B6B" w14:paraId="554AAA9D" w14:textId="77777777" w:rsidTr="29070D42">
        <w:trPr>
          <w:trHeight w:val="29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8E5B6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4.A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1001F" w14:textId="77777777" w:rsidR="00880B6B" w:rsidRDefault="00735D45">
            <w:pPr>
              <w:ind w:right="0"/>
              <w:jc w:val="left"/>
            </w:pPr>
            <w:r>
              <w:t>GORANA DRUŽETA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B3855" w14:textId="77777777" w:rsidR="00880B6B" w:rsidRDefault="00EA6C40">
            <w:pPr>
              <w:ind w:right="0"/>
              <w:jc w:val="left"/>
            </w:pPr>
            <w:r>
              <w:t>Petak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8339C" w14:textId="77777777" w:rsidR="00880B6B" w:rsidRDefault="00EA6C40">
            <w:pPr>
              <w:ind w:right="0"/>
              <w:jc w:val="left"/>
            </w:pPr>
            <w:r>
              <w:t>10:25-11:10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4AB" w14:textId="2C4AADA4" w:rsidR="00880B6B" w:rsidRDefault="6B751CB8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678C297F" w:rsidR="00880B6B" w:rsidRDefault="67793B1C">
            <w:pPr>
              <w:ind w:right="0"/>
              <w:jc w:val="left"/>
            </w:pPr>
            <w:r>
              <w:t>16:30-17:30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C781" w14:textId="77777777" w:rsidR="00880B6B" w:rsidRDefault="00EA6C40">
            <w:pPr>
              <w:ind w:right="0"/>
              <w:jc w:val="left"/>
            </w:pPr>
            <w:r>
              <w:t>II-5</w:t>
            </w:r>
          </w:p>
        </w:tc>
      </w:tr>
      <w:tr w:rsidR="00880B6B" w14:paraId="099291FF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E59F9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lastRenderedPageBreak/>
              <w:t xml:space="preserve">4.B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56F6E" w14:textId="77777777" w:rsidR="00880B6B" w:rsidRDefault="00735D45">
            <w:pPr>
              <w:ind w:right="0"/>
              <w:jc w:val="left"/>
            </w:pPr>
            <w:r>
              <w:t>ANTONIO KURILIĆ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511A" w14:textId="18BDBC8A" w:rsidR="00880B6B" w:rsidRDefault="00CF062E">
            <w:pPr>
              <w:ind w:right="0"/>
              <w:jc w:val="left"/>
            </w:pPr>
            <w:r>
              <w:t>Četvrtak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C3DC" w14:textId="310FE4C6" w:rsidR="00880B6B" w:rsidRDefault="00CF062E">
            <w:pPr>
              <w:ind w:right="0"/>
              <w:jc w:val="left"/>
            </w:pPr>
            <w:r>
              <w:t>13:40-14:25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6345AE3" w:rsidR="00880B6B" w:rsidRDefault="1BA26F68" w:rsidP="29070D42">
            <w:pPr>
              <w:ind w:right="0"/>
              <w:jc w:val="left"/>
              <w:rPr>
                <w:color w:val="000000" w:themeColor="text1"/>
                <w:szCs w:val="24"/>
              </w:rPr>
            </w:pPr>
            <w:r>
              <w:t>1. i 3. utorak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1409" w14:textId="16F80B0F" w:rsidR="00880B6B" w:rsidRDefault="1BA26F68">
            <w:pPr>
              <w:ind w:right="0"/>
              <w:jc w:val="left"/>
            </w:pPr>
            <w:r>
              <w:t>15:00-16:00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57042A67" w:rsidR="00880B6B" w:rsidRDefault="1BA26F68">
            <w:pPr>
              <w:ind w:right="0"/>
              <w:jc w:val="left"/>
            </w:pPr>
            <w:r>
              <w:t>I-19</w:t>
            </w:r>
          </w:p>
        </w:tc>
      </w:tr>
      <w:tr w:rsidR="00436921" w14:paraId="304C682F" w14:textId="77777777" w:rsidTr="29070D42">
        <w:trPr>
          <w:trHeight w:val="275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DDF21" w14:textId="77777777" w:rsidR="00436921" w:rsidRDefault="00436921">
            <w:pPr>
              <w:ind w:right="0"/>
              <w:jc w:val="left"/>
            </w:pPr>
            <w:r>
              <w:rPr>
                <w:sz w:val="22"/>
              </w:rPr>
              <w:t xml:space="preserve">4.C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7A8A" w14:textId="77777777" w:rsidR="00436921" w:rsidRDefault="00735D45">
            <w:pPr>
              <w:ind w:right="0"/>
              <w:jc w:val="left"/>
            </w:pPr>
            <w:r>
              <w:t>INES SIROTIĆ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55AD" w14:textId="2585B364" w:rsidR="00436921" w:rsidRDefault="12944BAD">
            <w:pPr>
              <w:ind w:right="0"/>
              <w:jc w:val="left"/>
            </w:pPr>
            <w:r>
              <w:t>Srijeda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5116" w14:textId="476F3F86" w:rsidR="00436921" w:rsidRDefault="12944BAD">
            <w:pPr>
              <w:ind w:right="0"/>
              <w:jc w:val="left"/>
            </w:pPr>
            <w:r>
              <w:t>12:05-12:50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E37C" w14:textId="5CD301A5" w:rsidR="00436921" w:rsidRDefault="6271A533" w:rsidP="63D7FA9A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63D7FA9A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3FF1A0E5" w:rsidR="00436921" w:rsidRDefault="6D2EE5D3">
            <w:pPr>
              <w:ind w:right="0"/>
              <w:jc w:val="left"/>
            </w:pPr>
            <w:r>
              <w:t>18:00-19:00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542E" w14:textId="338ACD6A" w:rsidR="00436921" w:rsidRDefault="12944BAD">
            <w:pPr>
              <w:ind w:right="0"/>
              <w:jc w:val="left"/>
            </w:pPr>
            <w:r>
              <w:t>Kabinet E</w:t>
            </w:r>
            <w:r w:rsidR="16DE5538">
              <w:t>J</w:t>
            </w:r>
          </w:p>
        </w:tc>
      </w:tr>
      <w:tr w:rsidR="00880B6B" w14:paraId="3E8FE1FA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17721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4.D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798BA" w14:textId="77777777" w:rsidR="00880B6B" w:rsidRDefault="00735D45">
            <w:pPr>
              <w:ind w:right="0"/>
              <w:jc w:val="left"/>
            </w:pPr>
            <w:r>
              <w:t>SILVIA STARČIĆ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3B02" w14:textId="77777777" w:rsidR="00880B6B" w:rsidRDefault="00EA6C40">
            <w:pPr>
              <w:ind w:right="0"/>
              <w:jc w:val="left"/>
            </w:pPr>
            <w:r>
              <w:t xml:space="preserve">Petak 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50E3A" w14:textId="77777777" w:rsidR="00880B6B" w:rsidRDefault="00EA6C40">
            <w:pPr>
              <w:ind w:right="0"/>
              <w:jc w:val="left"/>
            </w:pPr>
            <w:r>
              <w:t>12:50-13:40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E394" w14:textId="15BBEB20" w:rsidR="00880B6B" w:rsidRDefault="5A9DF6F4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29070D42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00AE" w14:textId="1A78506F" w:rsidR="00880B6B" w:rsidRDefault="5A9DF6F4">
            <w:pPr>
              <w:ind w:right="0"/>
              <w:jc w:val="left"/>
            </w:pPr>
            <w:r>
              <w:t>15:30-16:30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EB78" w14:textId="77777777" w:rsidR="00880B6B" w:rsidRDefault="00EA6C40">
            <w:pPr>
              <w:ind w:right="0"/>
              <w:jc w:val="left"/>
            </w:pPr>
            <w:r>
              <w:t>Kabinet HJ</w:t>
            </w:r>
          </w:p>
        </w:tc>
      </w:tr>
      <w:tr w:rsidR="00880B6B" w14:paraId="0BD050AC" w14:textId="77777777" w:rsidTr="29070D42">
        <w:trPr>
          <w:trHeight w:val="28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5CD8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4.E4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77308" w14:textId="77777777" w:rsidR="00880B6B" w:rsidRDefault="00735D45">
            <w:pPr>
              <w:ind w:right="0"/>
              <w:jc w:val="left"/>
            </w:pPr>
            <w:r>
              <w:t>EDI JURIČIĆ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D796" w14:textId="70DB48C0" w:rsidR="00880B6B" w:rsidRDefault="798B8CFA">
            <w:pPr>
              <w:ind w:right="0"/>
              <w:jc w:val="left"/>
            </w:pPr>
            <w:r>
              <w:t>Ponedjeljak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31B3" w14:textId="6D89492C" w:rsidR="00880B6B" w:rsidRDefault="0C7ABA2A">
            <w:pPr>
              <w:ind w:right="0"/>
              <w:jc w:val="left"/>
            </w:pPr>
            <w:r>
              <w:t>11:30-12:00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1D2A" w14:textId="7715604B" w:rsidR="00880B6B" w:rsidRDefault="4D01A759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6E5D" w14:textId="1D247F68" w:rsidR="00880B6B" w:rsidRDefault="4D01A759">
            <w:pPr>
              <w:ind w:right="0"/>
              <w:jc w:val="left"/>
            </w:pPr>
            <w:r>
              <w:t>17:00-17:20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403A5" w14:textId="36177A74" w:rsidR="00880B6B" w:rsidRDefault="0C7ABA2A">
            <w:pPr>
              <w:ind w:right="0"/>
              <w:jc w:val="left"/>
            </w:pPr>
            <w:r>
              <w:t>P-20</w:t>
            </w:r>
          </w:p>
        </w:tc>
      </w:tr>
      <w:tr w:rsidR="00880B6B" w14:paraId="381E9313" w14:textId="77777777" w:rsidTr="29070D42">
        <w:trPr>
          <w:trHeight w:val="300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F58C" w14:textId="77777777" w:rsidR="00880B6B" w:rsidRDefault="00C96532">
            <w:pPr>
              <w:ind w:right="0"/>
              <w:jc w:val="left"/>
            </w:pPr>
            <w:r>
              <w:rPr>
                <w:sz w:val="22"/>
              </w:rPr>
              <w:t xml:space="preserve">4.K 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DCA2D" w14:textId="77777777" w:rsidR="00880B6B" w:rsidRDefault="00735D45">
            <w:pPr>
              <w:ind w:right="0"/>
              <w:jc w:val="left"/>
            </w:pPr>
            <w:r>
              <w:t>ROBERT FABRIS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08368F28" w:rsidR="00880B6B" w:rsidRDefault="7D5039E5">
            <w:pPr>
              <w:ind w:right="0"/>
              <w:jc w:val="left"/>
            </w:pPr>
            <w:r>
              <w:t>Četvrtak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98E2" w14:textId="4F84D82F" w:rsidR="00880B6B" w:rsidRDefault="7D5039E5">
            <w:pPr>
              <w:ind w:right="0"/>
              <w:jc w:val="left"/>
            </w:pPr>
            <w:r>
              <w:t>10:30-11:15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87F21" w14:textId="694D185E" w:rsidR="00880B6B" w:rsidRDefault="06C6FAE3" w:rsidP="7B1809DD">
            <w:pPr>
              <w:ind w:right="0"/>
              <w:jc w:val="left"/>
              <w:rPr>
                <w:color w:val="000000" w:themeColor="text1"/>
                <w:szCs w:val="24"/>
              </w:rPr>
            </w:pPr>
            <w:r w:rsidRPr="7B1809DD">
              <w:rPr>
                <w:color w:val="000000" w:themeColor="text1"/>
                <w:szCs w:val="24"/>
              </w:rPr>
              <w:t>1. i 3. srijeda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3A62" w14:textId="3AB441B0" w:rsidR="00880B6B" w:rsidRDefault="06C6FAE3">
            <w:pPr>
              <w:ind w:right="0"/>
              <w:jc w:val="left"/>
            </w:pPr>
            <w:r>
              <w:t>15:00-16:30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BA73E" w14:textId="0DDA9F68" w:rsidR="00880B6B" w:rsidRDefault="7D5039E5">
            <w:pPr>
              <w:ind w:right="0"/>
              <w:jc w:val="left"/>
            </w:pPr>
            <w:r>
              <w:t>P-23</w:t>
            </w:r>
          </w:p>
        </w:tc>
      </w:tr>
    </w:tbl>
    <w:p w14:paraId="0A6959E7" w14:textId="77777777" w:rsidR="00880B6B" w:rsidRDefault="00C96532">
      <w:pPr>
        <w:ind w:right="0"/>
        <w:jc w:val="left"/>
      </w:pPr>
      <w:r>
        <w:t xml:space="preserve"> </w:t>
      </w:r>
    </w:p>
    <w:sectPr w:rsidR="00880B6B">
      <w:pgSz w:w="16840" w:h="11905" w:orient="landscape"/>
      <w:pgMar w:top="1440" w:right="1440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A8DD"/>
    <w:multiLevelType w:val="hybridMultilevel"/>
    <w:tmpl w:val="F3DABA84"/>
    <w:lvl w:ilvl="0" w:tplc="0AFE17E2">
      <w:start w:val="1"/>
      <w:numFmt w:val="decimal"/>
      <w:lvlText w:val="%1."/>
      <w:lvlJc w:val="left"/>
      <w:pPr>
        <w:ind w:left="720" w:hanging="360"/>
      </w:pPr>
    </w:lvl>
    <w:lvl w:ilvl="1" w:tplc="84D2ED1A">
      <w:start w:val="1"/>
      <w:numFmt w:val="lowerLetter"/>
      <w:lvlText w:val="%2."/>
      <w:lvlJc w:val="left"/>
      <w:pPr>
        <w:ind w:left="1440" w:hanging="360"/>
      </w:pPr>
    </w:lvl>
    <w:lvl w:ilvl="2" w:tplc="C2B4FDA0">
      <w:start w:val="1"/>
      <w:numFmt w:val="lowerRoman"/>
      <w:lvlText w:val="%3."/>
      <w:lvlJc w:val="right"/>
      <w:pPr>
        <w:ind w:left="2160" w:hanging="180"/>
      </w:pPr>
    </w:lvl>
    <w:lvl w:ilvl="3" w:tplc="66B0D41E">
      <w:start w:val="1"/>
      <w:numFmt w:val="decimal"/>
      <w:lvlText w:val="%4."/>
      <w:lvlJc w:val="left"/>
      <w:pPr>
        <w:ind w:left="2880" w:hanging="360"/>
      </w:pPr>
    </w:lvl>
    <w:lvl w:ilvl="4" w:tplc="FF0E7956">
      <w:start w:val="1"/>
      <w:numFmt w:val="lowerLetter"/>
      <w:lvlText w:val="%5."/>
      <w:lvlJc w:val="left"/>
      <w:pPr>
        <w:ind w:left="3600" w:hanging="360"/>
      </w:pPr>
    </w:lvl>
    <w:lvl w:ilvl="5" w:tplc="43DCB822">
      <w:start w:val="1"/>
      <w:numFmt w:val="lowerRoman"/>
      <w:lvlText w:val="%6."/>
      <w:lvlJc w:val="right"/>
      <w:pPr>
        <w:ind w:left="4320" w:hanging="180"/>
      </w:pPr>
    </w:lvl>
    <w:lvl w:ilvl="6" w:tplc="7E4ED6A4">
      <w:start w:val="1"/>
      <w:numFmt w:val="decimal"/>
      <w:lvlText w:val="%7."/>
      <w:lvlJc w:val="left"/>
      <w:pPr>
        <w:ind w:left="5040" w:hanging="360"/>
      </w:pPr>
    </w:lvl>
    <w:lvl w:ilvl="7" w:tplc="EEF01D22">
      <w:start w:val="1"/>
      <w:numFmt w:val="lowerLetter"/>
      <w:lvlText w:val="%8."/>
      <w:lvlJc w:val="left"/>
      <w:pPr>
        <w:ind w:left="5760" w:hanging="360"/>
      </w:pPr>
    </w:lvl>
    <w:lvl w:ilvl="8" w:tplc="08B694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BE2B"/>
    <w:multiLevelType w:val="hybridMultilevel"/>
    <w:tmpl w:val="11C068E8"/>
    <w:lvl w:ilvl="0" w:tplc="27E4D07E">
      <w:start w:val="1"/>
      <w:numFmt w:val="decimal"/>
      <w:lvlText w:val="%1."/>
      <w:lvlJc w:val="left"/>
      <w:pPr>
        <w:ind w:left="720" w:hanging="360"/>
      </w:pPr>
    </w:lvl>
    <w:lvl w:ilvl="1" w:tplc="E82EDC1E">
      <w:start w:val="1"/>
      <w:numFmt w:val="lowerLetter"/>
      <w:lvlText w:val="%2."/>
      <w:lvlJc w:val="left"/>
      <w:pPr>
        <w:ind w:left="1440" w:hanging="360"/>
      </w:pPr>
    </w:lvl>
    <w:lvl w:ilvl="2" w:tplc="1B18DE0C">
      <w:start w:val="1"/>
      <w:numFmt w:val="lowerRoman"/>
      <w:lvlText w:val="%3."/>
      <w:lvlJc w:val="right"/>
      <w:pPr>
        <w:ind w:left="2160" w:hanging="180"/>
      </w:pPr>
    </w:lvl>
    <w:lvl w:ilvl="3" w:tplc="0D3AC1D0">
      <w:start w:val="1"/>
      <w:numFmt w:val="decimal"/>
      <w:lvlText w:val="%4."/>
      <w:lvlJc w:val="left"/>
      <w:pPr>
        <w:ind w:left="2880" w:hanging="360"/>
      </w:pPr>
    </w:lvl>
    <w:lvl w:ilvl="4" w:tplc="D2967480">
      <w:start w:val="1"/>
      <w:numFmt w:val="lowerLetter"/>
      <w:lvlText w:val="%5."/>
      <w:lvlJc w:val="left"/>
      <w:pPr>
        <w:ind w:left="3600" w:hanging="360"/>
      </w:pPr>
    </w:lvl>
    <w:lvl w:ilvl="5" w:tplc="CA18A0B6">
      <w:start w:val="1"/>
      <w:numFmt w:val="lowerRoman"/>
      <w:lvlText w:val="%6."/>
      <w:lvlJc w:val="right"/>
      <w:pPr>
        <w:ind w:left="4320" w:hanging="180"/>
      </w:pPr>
    </w:lvl>
    <w:lvl w:ilvl="6" w:tplc="0B9CDAFA">
      <w:start w:val="1"/>
      <w:numFmt w:val="decimal"/>
      <w:lvlText w:val="%7."/>
      <w:lvlJc w:val="left"/>
      <w:pPr>
        <w:ind w:left="5040" w:hanging="360"/>
      </w:pPr>
    </w:lvl>
    <w:lvl w:ilvl="7" w:tplc="27066400">
      <w:start w:val="1"/>
      <w:numFmt w:val="lowerLetter"/>
      <w:lvlText w:val="%8."/>
      <w:lvlJc w:val="left"/>
      <w:pPr>
        <w:ind w:left="5760" w:hanging="360"/>
      </w:pPr>
    </w:lvl>
    <w:lvl w:ilvl="8" w:tplc="BA827E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ECB65"/>
    <w:multiLevelType w:val="hybridMultilevel"/>
    <w:tmpl w:val="49FEE7C2"/>
    <w:lvl w:ilvl="0" w:tplc="7F66F1A4">
      <w:start w:val="1"/>
      <w:numFmt w:val="decimal"/>
      <w:lvlText w:val="%1."/>
      <w:lvlJc w:val="left"/>
      <w:pPr>
        <w:ind w:left="720" w:hanging="360"/>
      </w:pPr>
    </w:lvl>
    <w:lvl w:ilvl="1" w:tplc="AB4E602C">
      <w:start w:val="1"/>
      <w:numFmt w:val="lowerLetter"/>
      <w:lvlText w:val="%2."/>
      <w:lvlJc w:val="left"/>
      <w:pPr>
        <w:ind w:left="1440" w:hanging="360"/>
      </w:pPr>
    </w:lvl>
    <w:lvl w:ilvl="2" w:tplc="F8243874">
      <w:start w:val="1"/>
      <w:numFmt w:val="lowerRoman"/>
      <w:lvlText w:val="%3."/>
      <w:lvlJc w:val="right"/>
      <w:pPr>
        <w:ind w:left="2160" w:hanging="180"/>
      </w:pPr>
    </w:lvl>
    <w:lvl w:ilvl="3" w:tplc="3F46AFEE">
      <w:start w:val="1"/>
      <w:numFmt w:val="decimal"/>
      <w:lvlText w:val="%4."/>
      <w:lvlJc w:val="left"/>
      <w:pPr>
        <w:ind w:left="2880" w:hanging="360"/>
      </w:pPr>
    </w:lvl>
    <w:lvl w:ilvl="4" w:tplc="F00ECA18">
      <w:start w:val="1"/>
      <w:numFmt w:val="lowerLetter"/>
      <w:lvlText w:val="%5."/>
      <w:lvlJc w:val="left"/>
      <w:pPr>
        <w:ind w:left="3600" w:hanging="360"/>
      </w:pPr>
    </w:lvl>
    <w:lvl w:ilvl="5" w:tplc="B2A60B30">
      <w:start w:val="1"/>
      <w:numFmt w:val="lowerRoman"/>
      <w:lvlText w:val="%6."/>
      <w:lvlJc w:val="right"/>
      <w:pPr>
        <w:ind w:left="4320" w:hanging="180"/>
      </w:pPr>
    </w:lvl>
    <w:lvl w:ilvl="6" w:tplc="80A60398">
      <w:start w:val="1"/>
      <w:numFmt w:val="decimal"/>
      <w:lvlText w:val="%7."/>
      <w:lvlJc w:val="left"/>
      <w:pPr>
        <w:ind w:left="5040" w:hanging="360"/>
      </w:pPr>
    </w:lvl>
    <w:lvl w:ilvl="7" w:tplc="44ACCE78">
      <w:start w:val="1"/>
      <w:numFmt w:val="lowerLetter"/>
      <w:lvlText w:val="%8."/>
      <w:lvlJc w:val="left"/>
      <w:pPr>
        <w:ind w:left="5760" w:hanging="360"/>
      </w:pPr>
    </w:lvl>
    <w:lvl w:ilvl="8" w:tplc="6804CF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E438"/>
    <w:multiLevelType w:val="hybridMultilevel"/>
    <w:tmpl w:val="3076A4C0"/>
    <w:lvl w:ilvl="0" w:tplc="09961324">
      <w:start w:val="1"/>
      <w:numFmt w:val="decimal"/>
      <w:lvlText w:val="%1."/>
      <w:lvlJc w:val="left"/>
      <w:pPr>
        <w:ind w:left="720" w:hanging="360"/>
      </w:pPr>
    </w:lvl>
    <w:lvl w:ilvl="1" w:tplc="CE0E8A32">
      <w:start w:val="1"/>
      <w:numFmt w:val="lowerLetter"/>
      <w:lvlText w:val="%2."/>
      <w:lvlJc w:val="left"/>
      <w:pPr>
        <w:ind w:left="1440" w:hanging="360"/>
      </w:pPr>
    </w:lvl>
    <w:lvl w:ilvl="2" w:tplc="0DD05B78">
      <w:start w:val="1"/>
      <w:numFmt w:val="lowerRoman"/>
      <w:lvlText w:val="%3."/>
      <w:lvlJc w:val="right"/>
      <w:pPr>
        <w:ind w:left="2160" w:hanging="180"/>
      </w:pPr>
    </w:lvl>
    <w:lvl w:ilvl="3" w:tplc="A69889CC">
      <w:start w:val="1"/>
      <w:numFmt w:val="decimal"/>
      <w:lvlText w:val="%4."/>
      <w:lvlJc w:val="left"/>
      <w:pPr>
        <w:ind w:left="2880" w:hanging="360"/>
      </w:pPr>
    </w:lvl>
    <w:lvl w:ilvl="4" w:tplc="CA9E848C">
      <w:start w:val="1"/>
      <w:numFmt w:val="lowerLetter"/>
      <w:lvlText w:val="%5."/>
      <w:lvlJc w:val="left"/>
      <w:pPr>
        <w:ind w:left="3600" w:hanging="360"/>
      </w:pPr>
    </w:lvl>
    <w:lvl w:ilvl="5" w:tplc="8E2A448C">
      <w:start w:val="1"/>
      <w:numFmt w:val="lowerRoman"/>
      <w:lvlText w:val="%6."/>
      <w:lvlJc w:val="right"/>
      <w:pPr>
        <w:ind w:left="4320" w:hanging="180"/>
      </w:pPr>
    </w:lvl>
    <w:lvl w:ilvl="6" w:tplc="127C6CB0">
      <w:start w:val="1"/>
      <w:numFmt w:val="decimal"/>
      <w:lvlText w:val="%7."/>
      <w:lvlJc w:val="left"/>
      <w:pPr>
        <w:ind w:left="5040" w:hanging="360"/>
      </w:pPr>
    </w:lvl>
    <w:lvl w:ilvl="7" w:tplc="08669480">
      <w:start w:val="1"/>
      <w:numFmt w:val="lowerLetter"/>
      <w:lvlText w:val="%8."/>
      <w:lvlJc w:val="left"/>
      <w:pPr>
        <w:ind w:left="5760" w:hanging="360"/>
      </w:pPr>
    </w:lvl>
    <w:lvl w:ilvl="8" w:tplc="6B24B8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1BDE6"/>
    <w:multiLevelType w:val="hybridMultilevel"/>
    <w:tmpl w:val="85F8F772"/>
    <w:lvl w:ilvl="0" w:tplc="84960E3A">
      <w:start w:val="1"/>
      <w:numFmt w:val="decimal"/>
      <w:lvlText w:val="%1."/>
      <w:lvlJc w:val="left"/>
      <w:pPr>
        <w:ind w:left="720" w:hanging="360"/>
      </w:pPr>
    </w:lvl>
    <w:lvl w:ilvl="1" w:tplc="0E728B10">
      <w:start w:val="1"/>
      <w:numFmt w:val="lowerLetter"/>
      <w:lvlText w:val="%2."/>
      <w:lvlJc w:val="left"/>
      <w:pPr>
        <w:ind w:left="1440" w:hanging="360"/>
      </w:pPr>
    </w:lvl>
    <w:lvl w:ilvl="2" w:tplc="4B0ED60C">
      <w:start w:val="1"/>
      <w:numFmt w:val="lowerRoman"/>
      <w:lvlText w:val="%3."/>
      <w:lvlJc w:val="right"/>
      <w:pPr>
        <w:ind w:left="2160" w:hanging="180"/>
      </w:pPr>
    </w:lvl>
    <w:lvl w:ilvl="3" w:tplc="2348EBCC">
      <w:start w:val="1"/>
      <w:numFmt w:val="decimal"/>
      <w:lvlText w:val="%4."/>
      <w:lvlJc w:val="left"/>
      <w:pPr>
        <w:ind w:left="2880" w:hanging="360"/>
      </w:pPr>
    </w:lvl>
    <w:lvl w:ilvl="4" w:tplc="6F7444F0">
      <w:start w:val="1"/>
      <w:numFmt w:val="lowerLetter"/>
      <w:lvlText w:val="%5."/>
      <w:lvlJc w:val="left"/>
      <w:pPr>
        <w:ind w:left="3600" w:hanging="360"/>
      </w:pPr>
    </w:lvl>
    <w:lvl w:ilvl="5" w:tplc="033200CE">
      <w:start w:val="1"/>
      <w:numFmt w:val="lowerRoman"/>
      <w:lvlText w:val="%6."/>
      <w:lvlJc w:val="right"/>
      <w:pPr>
        <w:ind w:left="4320" w:hanging="180"/>
      </w:pPr>
    </w:lvl>
    <w:lvl w:ilvl="6" w:tplc="2556C3BA">
      <w:start w:val="1"/>
      <w:numFmt w:val="decimal"/>
      <w:lvlText w:val="%7."/>
      <w:lvlJc w:val="left"/>
      <w:pPr>
        <w:ind w:left="5040" w:hanging="360"/>
      </w:pPr>
    </w:lvl>
    <w:lvl w:ilvl="7" w:tplc="3002113C">
      <w:start w:val="1"/>
      <w:numFmt w:val="lowerLetter"/>
      <w:lvlText w:val="%8."/>
      <w:lvlJc w:val="left"/>
      <w:pPr>
        <w:ind w:left="5760" w:hanging="360"/>
      </w:pPr>
    </w:lvl>
    <w:lvl w:ilvl="8" w:tplc="A03246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9C8A"/>
    <w:multiLevelType w:val="hybridMultilevel"/>
    <w:tmpl w:val="20ACD268"/>
    <w:lvl w:ilvl="0" w:tplc="6576D48E">
      <w:start w:val="1"/>
      <w:numFmt w:val="decimal"/>
      <w:lvlText w:val="%1."/>
      <w:lvlJc w:val="left"/>
      <w:pPr>
        <w:ind w:left="720" w:hanging="360"/>
      </w:pPr>
    </w:lvl>
    <w:lvl w:ilvl="1" w:tplc="0560A96A">
      <w:start w:val="1"/>
      <w:numFmt w:val="lowerLetter"/>
      <w:lvlText w:val="%2."/>
      <w:lvlJc w:val="left"/>
      <w:pPr>
        <w:ind w:left="1440" w:hanging="360"/>
      </w:pPr>
    </w:lvl>
    <w:lvl w:ilvl="2" w:tplc="CED2FD84">
      <w:start w:val="1"/>
      <w:numFmt w:val="lowerRoman"/>
      <w:lvlText w:val="%3."/>
      <w:lvlJc w:val="right"/>
      <w:pPr>
        <w:ind w:left="2160" w:hanging="180"/>
      </w:pPr>
    </w:lvl>
    <w:lvl w:ilvl="3" w:tplc="4774A570">
      <w:start w:val="1"/>
      <w:numFmt w:val="decimal"/>
      <w:lvlText w:val="%4."/>
      <w:lvlJc w:val="left"/>
      <w:pPr>
        <w:ind w:left="2880" w:hanging="360"/>
      </w:pPr>
    </w:lvl>
    <w:lvl w:ilvl="4" w:tplc="381856FE">
      <w:start w:val="1"/>
      <w:numFmt w:val="lowerLetter"/>
      <w:lvlText w:val="%5."/>
      <w:lvlJc w:val="left"/>
      <w:pPr>
        <w:ind w:left="3600" w:hanging="360"/>
      </w:pPr>
    </w:lvl>
    <w:lvl w:ilvl="5" w:tplc="D6447416">
      <w:start w:val="1"/>
      <w:numFmt w:val="lowerRoman"/>
      <w:lvlText w:val="%6."/>
      <w:lvlJc w:val="right"/>
      <w:pPr>
        <w:ind w:left="4320" w:hanging="180"/>
      </w:pPr>
    </w:lvl>
    <w:lvl w:ilvl="6" w:tplc="0B7851DA">
      <w:start w:val="1"/>
      <w:numFmt w:val="decimal"/>
      <w:lvlText w:val="%7."/>
      <w:lvlJc w:val="left"/>
      <w:pPr>
        <w:ind w:left="5040" w:hanging="360"/>
      </w:pPr>
    </w:lvl>
    <w:lvl w:ilvl="7" w:tplc="69484C20">
      <w:start w:val="1"/>
      <w:numFmt w:val="lowerLetter"/>
      <w:lvlText w:val="%8."/>
      <w:lvlJc w:val="left"/>
      <w:pPr>
        <w:ind w:left="5760" w:hanging="360"/>
      </w:pPr>
    </w:lvl>
    <w:lvl w:ilvl="8" w:tplc="E2D0F6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ABA1C"/>
    <w:multiLevelType w:val="hybridMultilevel"/>
    <w:tmpl w:val="5CB8627E"/>
    <w:lvl w:ilvl="0" w:tplc="0AA839E8">
      <w:start w:val="1"/>
      <w:numFmt w:val="decimal"/>
      <w:lvlText w:val="%1."/>
      <w:lvlJc w:val="left"/>
      <w:pPr>
        <w:ind w:left="720" w:hanging="360"/>
      </w:pPr>
    </w:lvl>
    <w:lvl w:ilvl="1" w:tplc="F9665216">
      <w:start w:val="1"/>
      <w:numFmt w:val="lowerLetter"/>
      <w:lvlText w:val="%2."/>
      <w:lvlJc w:val="left"/>
      <w:pPr>
        <w:ind w:left="1440" w:hanging="360"/>
      </w:pPr>
    </w:lvl>
    <w:lvl w:ilvl="2" w:tplc="92AEC70E">
      <w:start w:val="1"/>
      <w:numFmt w:val="lowerRoman"/>
      <w:lvlText w:val="%3."/>
      <w:lvlJc w:val="right"/>
      <w:pPr>
        <w:ind w:left="2160" w:hanging="180"/>
      </w:pPr>
    </w:lvl>
    <w:lvl w:ilvl="3" w:tplc="181C5C76">
      <w:start w:val="1"/>
      <w:numFmt w:val="decimal"/>
      <w:lvlText w:val="%4."/>
      <w:lvlJc w:val="left"/>
      <w:pPr>
        <w:ind w:left="2880" w:hanging="360"/>
      </w:pPr>
    </w:lvl>
    <w:lvl w:ilvl="4" w:tplc="70E8068E">
      <w:start w:val="1"/>
      <w:numFmt w:val="lowerLetter"/>
      <w:lvlText w:val="%5."/>
      <w:lvlJc w:val="left"/>
      <w:pPr>
        <w:ind w:left="3600" w:hanging="360"/>
      </w:pPr>
    </w:lvl>
    <w:lvl w:ilvl="5" w:tplc="B8C4C596">
      <w:start w:val="1"/>
      <w:numFmt w:val="lowerRoman"/>
      <w:lvlText w:val="%6."/>
      <w:lvlJc w:val="right"/>
      <w:pPr>
        <w:ind w:left="4320" w:hanging="180"/>
      </w:pPr>
    </w:lvl>
    <w:lvl w:ilvl="6" w:tplc="B9520C24">
      <w:start w:val="1"/>
      <w:numFmt w:val="decimal"/>
      <w:lvlText w:val="%7."/>
      <w:lvlJc w:val="left"/>
      <w:pPr>
        <w:ind w:left="5040" w:hanging="360"/>
      </w:pPr>
    </w:lvl>
    <w:lvl w:ilvl="7" w:tplc="15A00BB4">
      <w:start w:val="1"/>
      <w:numFmt w:val="lowerLetter"/>
      <w:lvlText w:val="%8."/>
      <w:lvlJc w:val="left"/>
      <w:pPr>
        <w:ind w:left="5760" w:hanging="360"/>
      </w:pPr>
    </w:lvl>
    <w:lvl w:ilvl="8" w:tplc="527027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79C5"/>
    <w:multiLevelType w:val="hybridMultilevel"/>
    <w:tmpl w:val="5542245E"/>
    <w:lvl w:ilvl="0" w:tplc="895042DE">
      <w:start w:val="1"/>
      <w:numFmt w:val="decimal"/>
      <w:lvlText w:val="%1."/>
      <w:lvlJc w:val="left"/>
      <w:pPr>
        <w:ind w:left="720" w:hanging="360"/>
      </w:pPr>
    </w:lvl>
    <w:lvl w:ilvl="1" w:tplc="A7A4E300">
      <w:start w:val="1"/>
      <w:numFmt w:val="lowerLetter"/>
      <w:lvlText w:val="%2."/>
      <w:lvlJc w:val="left"/>
      <w:pPr>
        <w:ind w:left="1440" w:hanging="360"/>
      </w:pPr>
    </w:lvl>
    <w:lvl w:ilvl="2" w:tplc="1666C720">
      <w:start w:val="1"/>
      <w:numFmt w:val="lowerRoman"/>
      <w:lvlText w:val="%3."/>
      <w:lvlJc w:val="right"/>
      <w:pPr>
        <w:ind w:left="2160" w:hanging="180"/>
      </w:pPr>
    </w:lvl>
    <w:lvl w:ilvl="3" w:tplc="A1D85C52">
      <w:start w:val="1"/>
      <w:numFmt w:val="decimal"/>
      <w:lvlText w:val="%4."/>
      <w:lvlJc w:val="left"/>
      <w:pPr>
        <w:ind w:left="2880" w:hanging="360"/>
      </w:pPr>
    </w:lvl>
    <w:lvl w:ilvl="4" w:tplc="2C202B58">
      <w:start w:val="1"/>
      <w:numFmt w:val="lowerLetter"/>
      <w:lvlText w:val="%5."/>
      <w:lvlJc w:val="left"/>
      <w:pPr>
        <w:ind w:left="3600" w:hanging="360"/>
      </w:pPr>
    </w:lvl>
    <w:lvl w:ilvl="5" w:tplc="449A2BD8">
      <w:start w:val="1"/>
      <w:numFmt w:val="lowerRoman"/>
      <w:lvlText w:val="%6."/>
      <w:lvlJc w:val="right"/>
      <w:pPr>
        <w:ind w:left="4320" w:hanging="180"/>
      </w:pPr>
    </w:lvl>
    <w:lvl w:ilvl="6" w:tplc="79AACB54">
      <w:start w:val="1"/>
      <w:numFmt w:val="decimal"/>
      <w:lvlText w:val="%7."/>
      <w:lvlJc w:val="left"/>
      <w:pPr>
        <w:ind w:left="5040" w:hanging="360"/>
      </w:pPr>
    </w:lvl>
    <w:lvl w:ilvl="7" w:tplc="D7C06B2E">
      <w:start w:val="1"/>
      <w:numFmt w:val="lowerLetter"/>
      <w:lvlText w:val="%8."/>
      <w:lvlJc w:val="left"/>
      <w:pPr>
        <w:ind w:left="5760" w:hanging="360"/>
      </w:pPr>
    </w:lvl>
    <w:lvl w:ilvl="8" w:tplc="216E01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3447"/>
    <w:multiLevelType w:val="hybridMultilevel"/>
    <w:tmpl w:val="142E9F0E"/>
    <w:lvl w:ilvl="0" w:tplc="8DBC0C7C">
      <w:start w:val="1"/>
      <w:numFmt w:val="decimal"/>
      <w:lvlText w:val="%1."/>
      <w:lvlJc w:val="left"/>
      <w:pPr>
        <w:ind w:left="720" w:hanging="360"/>
      </w:pPr>
    </w:lvl>
    <w:lvl w:ilvl="1" w:tplc="3E78E258">
      <w:start w:val="1"/>
      <w:numFmt w:val="lowerLetter"/>
      <w:lvlText w:val="%2."/>
      <w:lvlJc w:val="left"/>
      <w:pPr>
        <w:ind w:left="1440" w:hanging="360"/>
      </w:pPr>
    </w:lvl>
    <w:lvl w:ilvl="2" w:tplc="EDF42748">
      <w:start w:val="1"/>
      <w:numFmt w:val="lowerRoman"/>
      <w:lvlText w:val="%3."/>
      <w:lvlJc w:val="right"/>
      <w:pPr>
        <w:ind w:left="2160" w:hanging="180"/>
      </w:pPr>
    </w:lvl>
    <w:lvl w:ilvl="3" w:tplc="51FE174E">
      <w:start w:val="1"/>
      <w:numFmt w:val="decimal"/>
      <w:lvlText w:val="%4."/>
      <w:lvlJc w:val="left"/>
      <w:pPr>
        <w:ind w:left="2880" w:hanging="360"/>
      </w:pPr>
    </w:lvl>
    <w:lvl w:ilvl="4" w:tplc="84F2E216">
      <w:start w:val="1"/>
      <w:numFmt w:val="lowerLetter"/>
      <w:lvlText w:val="%5."/>
      <w:lvlJc w:val="left"/>
      <w:pPr>
        <w:ind w:left="3600" w:hanging="360"/>
      </w:pPr>
    </w:lvl>
    <w:lvl w:ilvl="5" w:tplc="09821618">
      <w:start w:val="1"/>
      <w:numFmt w:val="lowerRoman"/>
      <w:lvlText w:val="%6."/>
      <w:lvlJc w:val="right"/>
      <w:pPr>
        <w:ind w:left="4320" w:hanging="180"/>
      </w:pPr>
    </w:lvl>
    <w:lvl w:ilvl="6" w:tplc="0CD0D2DC">
      <w:start w:val="1"/>
      <w:numFmt w:val="decimal"/>
      <w:lvlText w:val="%7."/>
      <w:lvlJc w:val="left"/>
      <w:pPr>
        <w:ind w:left="5040" w:hanging="360"/>
      </w:pPr>
    </w:lvl>
    <w:lvl w:ilvl="7" w:tplc="CEF67228">
      <w:start w:val="1"/>
      <w:numFmt w:val="lowerLetter"/>
      <w:lvlText w:val="%8."/>
      <w:lvlJc w:val="left"/>
      <w:pPr>
        <w:ind w:left="5760" w:hanging="360"/>
      </w:pPr>
    </w:lvl>
    <w:lvl w:ilvl="8" w:tplc="EE3041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6B"/>
    <w:rsid w:val="0015243B"/>
    <w:rsid w:val="00436921"/>
    <w:rsid w:val="00655F28"/>
    <w:rsid w:val="00735D45"/>
    <w:rsid w:val="0084DEC0"/>
    <w:rsid w:val="00880B6B"/>
    <w:rsid w:val="00C96532"/>
    <w:rsid w:val="00CF062E"/>
    <w:rsid w:val="00EA6C40"/>
    <w:rsid w:val="00F9058B"/>
    <w:rsid w:val="023C1A3D"/>
    <w:rsid w:val="02EA7A11"/>
    <w:rsid w:val="036D0483"/>
    <w:rsid w:val="041D2FEC"/>
    <w:rsid w:val="04B2B193"/>
    <w:rsid w:val="06C6FAE3"/>
    <w:rsid w:val="07CDC317"/>
    <w:rsid w:val="0AC8E93F"/>
    <w:rsid w:val="0B20D241"/>
    <w:rsid w:val="0B642DC8"/>
    <w:rsid w:val="0BA88419"/>
    <w:rsid w:val="0C7ABA2A"/>
    <w:rsid w:val="0FC42A2D"/>
    <w:rsid w:val="11C0E1C7"/>
    <w:rsid w:val="12944BAD"/>
    <w:rsid w:val="14191E52"/>
    <w:rsid w:val="143F686F"/>
    <w:rsid w:val="14BD7F00"/>
    <w:rsid w:val="157A9C42"/>
    <w:rsid w:val="16DE5538"/>
    <w:rsid w:val="16F599D8"/>
    <w:rsid w:val="170C3E2B"/>
    <w:rsid w:val="17718685"/>
    <w:rsid w:val="17D98B9F"/>
    <w:rsid w:val="187EBC08"/>
    <w:rsid w:val="18C901FF"/>
    <w:rsid w:val="18FBFCC3"/>
    <w:rsid w:val="1930F53E"/>
    <w:rsid w:val="1AD52E7E"/>
    <w:rsid w:val="1AFD10D1"/>
    <w:rsid w:val="1B84FB37"/>
    <w:rsid w:val="1BA26F68"/>
    <w:rsid w:val="1C696C81"/>
    <w:rsid w:val="1CC7177A"/>
    <w:rsid w:val="1CFC654B"/>
    <w:rsid w:val="1D209769"/>
    <w:rsid w:val="1D4D71A1"/>
    <w:rsid w:val="1D573231"/>
    <w:rsid w:val="2137C0C0"/>
    <w:rsid w:val="225E349D"/>
    <w:rsid w:val="23196A56"/>
    <w:rsid w:val="24711645"/>
    <w:rsid w:val="2896A074"/>
    <w:rsid w:val="29070D42"/>
    <w:rsid w:val="2A6D71DB"/>
    <w:rsid w:val="2B1A06B2"/>
    <w:rsid w:val="2C57AECD"/>
    <w:rsid w:val="2C90618F"/>
    <w:rsid w:val="2D82F668"/>
    <w:rsid w:val="2EAB3188"/>
    <w:rsid w:val="2F5DEBC3"/>
    <w:rsid w:val="2F7D7F2A"/>
    <w:rsid w:val="336C2A4B"/>
    <w:rsid w:val="3547DF18"/>
    <w:rsid w:val="38BE3916"/>
    <w:rsid w:val="393BA715"/>
    <w:rsid w:val="39847235"/>
    <w:rsid w:val="3F52F0EA"/>
    <w:rsid w:val="4310BC06"/>
    <w:rsid w:val="4513E9CB"/>
    <w:rsid w:val="45457FE4"/>
    <w:rsid w:val="45CCED7C"/>
    <w:rsid w:val="460750B1"/>
    <w:rsid w:val="46123D5F"/>
    <w:rsid w:val="464542CB"/>
    <w:rsid w:val="489A6BA1"/>
    <w:rsid w:val="48FBC962"/>
    <w:rsid w:val="498F0316"/>
    <w:rsid w:val="4B41F089"/>
    <w:rsid w:val="4C070061"/>
    <w:rsid w:val="4C28250B"/>
    <w:rsid w:val="4C8A36EC"/>
    <w:rsid w:val="4D01A759"/>
    <w:rsid w:val="4D382CAB"/>
    <w:rsid w:val="4E53395F"/>
    <w:rsid w:val="4F412FAE"/>
    <w:rsid w:val="503231EC"/>
    <w:rsid w:val="53296885"/>
    <w:rsid w:val="570FCE51"/>
    <w:rsid w:val="57C4C06A"/>
    <w:rsid w:val="5983B3CD"/>
    <w:rsid w:val="5A9DF6F4"/>
    <w:rsid w:val="5BFA4D4C"/>
    <w:rsid w:val="5C6A714B"/>
    <w:rsid w:val="60880B5B"/>
    <w:rsid w:val="60C4B197"/>
    <w:rsid w:val="60C710A1"/>
    <w:rsid w:val="60D7F7C1"/>
    <w:rsid w:val="6271A533"/>
    <w:rsid w:val="63D7FA9A"/>
    <w:rsid w:val="645E82F4"/>
    <w:rsid w:val="64F99F5A"/>
    <w:rsid w:val="65323ABA"/>
    <w:rsid w:val="67793B1C"/>
    <w:rsid w:val="67B276F5"/>
    <w:rsid w:val="6A1C02CA"/>
    <w:rsid w:val="6B751CB8"/>
    <w:rsid w:val="6D2EE5D3"/>
    <w:rsid w:val="7047277A"/>
    <w:rsid w:val="70C4EE9D"/>
    <w:rsid w:val="71235102"/>
    <w:rsid w:val="74028F6B"/>
    <w:rsid w:val="7447635D"/>
    <w:rsid w:val="78DFA943"/>
    <w:rsid w:val="793B0D22"/>
    <w:rsid w:val="798B8CFA"/>
    <w:rsid w:val="7B1809DD"/>
    <w:rsid w:val="7CACF6BB"/>
    <w:rsid w:val="7CF0C3D7"/>
    <w:rsid w:val="7D5039E5"/>
    <w:rsid w:val="7ED60286"/>
    <w:rsid w:val="7FA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72D9"/>
  <w15:docId w15:val="{0B76B956-68C1-4E18-9E4A-5E332455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1690"/>
      <w:jc w:val="right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06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062E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63D7F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ODRŽAVANJA INFORMACIJA ZA RODITELJE U II</dc:title>
  <dc:subject/>
  <dc:creator>Tatjana Močibob</dc:creator>
  <cp:keywords/>
  <cp:lastModifiedBy>Heidi Grabar</cp:lastModifiedBy>
  <cp:revision>11</cp:revision>
  <cp:lastPrinted>2025-11-04T08:50:00Z</cp:lastPrinted>
  <dcterms:created xsi:type="dcterms:W3CDTF">2025-10-30T11:38:00Z</dcterms:created>
  <dcterms:modified xsi:type="dcterms:W3CDTF">2025-11-19T11:59:00Z</dcterms:modified>
</cp:coreProperties>
</file>