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9BD1" w14:textId="1C6A9803" w:rsidR="002B1DE7" w:rsidRPr="009E72D3" w:rsidRDefault="002B1DE7" w:rsidP="002B1DE7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E72D3">
        <w:rPr>
          <w:rFonts w:ascii="Times New Roman" w:hAnsi="Times New Roman" w:cs="Times New Roman"/>
          <w:b/>
          <w:bCs/>
          <w:sz w:val="36"/>
          <w:szCs w:val="36"/>
          <w:u w:val="single"/>
        </w:rPr>
        <w:t>KRITERIJI VREDNOVANJA U TJELESNOJ I</w:t>
      </w:r>
    </w:p>
    <w:p w14:paraId="4C2B6556" w14:textId="0E410F65" w:rsidR="002B1DE7" w:rsidRDefault="002B1DE7" w:rsidP="002B1DE7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E72D3">
        <w:rPr>
          <w:rFonts w:ascii="Times New Roman" w:hAnsi="Times New Roman" w:cs="Times New Roman"/>
          <w:b/>
          <w:bCs/>
          <w:sz w:val="36"/>
          <w:szCs w:val="36"/>
          <w:u w:val="single"/>
        </w:rPr>
        <w:t>ZDRAVSTVENOJ KULTURI</w:t>
      </w:r>
    </w:p>
    <w:p w14:paraId="70F843FF" w14:textId="77777777" w:rsidR="009E72D3" w:rsidRPr="009E72D3" w:rsidRDefault="009E72D3" w:rsidP="002B1DE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7DB67DD" w14:textId="0FB929FE" w:rsidR="002B1DE7" w:rsidRPr="00756B15" w:rsidRDefault="002B1DE7" w:rsidP="00756B15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756B15">
        <w:rPr>
          <w:rFonts w:ascii="Times New Roman" w:hAnsi="Times New Roman" w:cs="Times New Roman"/>
          <w:b/>
          <w:bCs/>
          <w:sz w:val="32"/>
          <w:szCs w:val="32"/>
        </w:rPr>
        <w:t>MOTORIČKA ZNANJA</w:t>
      </w:r>
    </w:p>
    <w:p w14:paraId="772C5808" w14:textId="275BF024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Stupanj usvojenosti pojedinih motoričkih struktura, a ocjenjujemo </w:t>
      </w:r>
    </w:p>
    <w:p w14:paraId="7B3A276F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ih testovima motoričkih znanja. Na motorička znanja može se </w:t>
      </w:r>
    </w:p>
    <w:p w14:paraId="0107C956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utjecati primjerenim vježbanjem i sustavnim ponavljanjem određenih </w:t>
      </w:r>
    </w:p>
    <w:p w14:paraId="22C38D09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struktura kretanja sve dok se motoričko znanje ne usvoji na </w:t>
      </w:r>
    </w:p>
    <w:p w14:paraId="43064CDD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zadovoljavajućoj razini. </w:t>
      </w:r>
    </w:p>
    <w:p w14:paraId="63BFA146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Učitelj samostalno određuje koje će nastavne teme ocjenjivati u </w:t>
      </w:r>
    </w:p>
    <w:p w14:paraId="499ADAA3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>okviru motoričkih znanja tijekom nastavne godine.</w:t>
      </w:r>
    </w:p>
    <w:p w14:paraId="54C281BF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>Ocjenjivanje motoričkih znanja:</w:t>
      </w:r>
    </w:p>
    <w:p w14:paraId="44F850C2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1. Odličan (5): učenik izvede motoričko gibanje pravilno, nastavna </w:t>
      </w:r>
    </w:p>
    <w:p w14:paraId="053EEA30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>tema usvojena u potpunosti.</w:t>
      </w:r>
    </w:p>
    <w:p w14:paraId="59AAE065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Učenik nema nikakvih poteškoća u savladavanju motoričkog </w:t>
      </w:r>
    </w:p>
    <w:p w14:paraId="0B6F5BEF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zadatka, a tehnička izvedba je izuzetna, bez estetske pogreške. </w:t>
      </w:r>
    </w:p>
    <w:p w14:paraId="4A26A01D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>Motoričko znanje primjenjuje u svim situacijama na pravilan način.</w:t>
      </w:r>
    </w:p>
    <w:p w14:paraId="46D94C88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2. Vrlo dobar (4): učenik izvede motoričko gibanje uz male </w:t>
      </w:r>
    </w:p>
    <w:p w14:paraId="1959C8A3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pogreške, postoje određena prostorno-vremenska odstupanja od </w:t>
      </w:r>
    </w:p>
    <w:p w14:paraId="2472D6C7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standardne izvedbe gibanja, a tehnička izvedba nije na očekivanoj </w:t>
      </w:r>
    </w:p>
    <w:p w14:paraId="64A667A8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>razini s manjim estetskim pogreškama. Motoričko znanje</w:t>
      </w:r>
    </w:p>
    <w:p w14:paraId="5EE3904A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>primjenjuje uz male korekcije.</w:t>
      </w:r>
    </w:p>
    <w:p w14:paraId="5B23552D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3. Dobar (3): učenik izvede motoričko gibanje uz veće pogreške, </w:t>
      </w:r>
    </w:p>
    <w:p w14:paraId="75878792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vremenski pokazatelji kretnji i pokreta značajno odstupaju od </w:t>
      </w:r>
    </w:p>
    <w:p w14:paraId="6B68DF47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>standardne izvedbe gibanja, a tehnička izvedba mu je</w:t>
      </w:r>
    </w:p>
    <w:p w14:paraId="314A8EB8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lastRenderedPageBreak/>
        <w:t xml:space="preserve">površna, nesigurna, s bitnim estetskim pogreškama. Primjena </w:t>
      </w:r>
    </w:p>
    <w:p w14:paraId="1452004A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>znanja teško izvediva.</w:t>
      </w:r>
    </w:p>
    <w:p w14:paraId="28E1C963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>4. Dovoljan (2): učenik izvede motoričko gibanje uz velike pogreške.</w:t>
      </w:r>
    </w:p>
    <w:p w14:paraId="78F79EC6" w14:textId="2267615E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>5. Nedovoljan (1): Učenik odbija izvesti motoričko gibanje.</w:t>
      </w:r>
    </w:p>
    <w:p w14:paraId="730F1A67" w14:textId="77777777" w:rsidR="002B1DE7" w:rsidRPr="009E72D3" w:rsidRDefault="002B1DE7" w:rsidP="002B1DE7">
      <w:pPr>
        <w:rPr>
          <w:rFonts w:ascii="Times New Roman" w:hAnsi="Times New Roman" w:cs="Times New Roman"/>
          <w:sz w:val="32"/>
          <w:szCs w:val="32"/>
        </w:rPr>
      </w:pPr>
    </w:p>
    <w:p w14:paraId="0E8213C9" w14:textId="43AEA2E8" w:rsidR="002B1DE7" w:rsidRPr="00756B15" w:rsidRDefault="002B1DE7" w:rsidP="00756B15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756B15">
        <w:rPr>
          <w:rFonts w:ascii="Times New Roman" w:hAnsi="Times New Roman" w:cs="Times New Roman"/>
          <w:b/>
          <w:bCs/>
          <w:sz w:val="32"/>
          <w:szCs w:val="32"/>
        </w:rPr>
        <w:t xml:space="preserve">MOTORIČKA </w:t>
      </w:r>
      <w:r w:rsidR="00F76003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Pr="00756B15">
        <w:rPr>
          <w:rFonts w:ascii="Times New Roman" w:hAnsi="Times New Roman" w:cs="Times New Roman"/>
          <w:b/>
          <w:bCs/>
          <w:sz w:val="32"/>
          <w:szCs w:val="32"/>
        </w:rPr>
        <w:t xml:space="preserve">OSTIGNUĆA </w:t>
      </w:r>
    </w:p>
    <w:p w14:paraId="09748564" w14:textId="04AB23A2" w:rsidR="002B1DE7" w:rsidRPr="009E72D3" w:rsidRDefault="002B1DE7">
      <w:pPr>
        <w:rPr>
          <w:rFonts w:ascii="Times New Roman" w:hAnsi="Times New Roman" w:cs="Times New Roman"/>
          <w:sz w:val="32"/>
          <w:szCs w:val="32"/>
        </w:rPr>
      </w:pPr>
      <w:r w:rsidRPr="009E72D3">
        <w:rPr>
          <w:rFonts w:ascii="Times New Roman" w:hAnsi="Times New Roman" w:cs="Times New Roman"/>
          <w:sz w:val="32"/>
          <w:szCs w:val="32"/>
        </w:rPr>
        <w:t xml:space="preserve">Motorička </w:t>
      </w:r>
      <w:r w:rsidR="00F76003">
        <w:rPr>
          <w:rFonts w:ascii="Times New Roman" w:hAnsi="Times New Roman" w:cs="Times New Roman"/>
          <w:sz w:val="32"/>
          <w:szCs w:val="32"/>
        </w:rPr>
        <w:t>p</w:t>
      </w:r>
      <w:r w:rsidRPr="009E72D3">
        <w:rPr>
          <w:rFonts w:ascii="Times New Roman" w:hAnsi="Times New Roman" w:cs="Times New Roman"/>
          <w:sz w:val="32"/>
          <w:szCs w:val="32"/>
        </w:rPr>
        <w:t xml:space="preserve">ostignuća su sprega motoričkih znanja i motoričkih sposobnosti, a izražavaju se putem sposobnosti učenika da ih u konkretnoj motoričkoj aktivnosti poveže i maksimalno iskoristi radi postizanja što boljeg rezultata. Provjeravamo ih i ocjenjujemo pomoću mjerenja pri čemu kao rezultat dobijemo konkretne vrijednosti izražene brojkom i jedinicom mjere (metar, minuta, broj postignutih ponavljanja). </w:t>
      </w:r>
    </w:p>
    <w:p w14:paraId="0CAB7691" w14:textId="77777777" w:rsidR="002B1DE7" w:rsidRPr="002B1DE7" w:rsidRDefault="002B1DE7" w:rsidP="002B1D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2B1DE7">
        <w:rPr>
          <w:rFonts w:ascii="Times New Roman" w:eastAsia="Calibri" w:hAnsi="Times New Roman" w:cs="Times New Roman"/>
          <w:b/>
          <w:sz w:val="32"/>
          <w:szCs w:val="32"/>
          <w:u w:val="single"/>
        </w:rPr>
        <w:t>MOTORIČKE SPOSOBNOSTI</w:t>
      </w:r>
    </w:p>
    <w:p w14:paraId="2450353B" w14:textId="7F557136" w:rsidR="002B1DE7" w:rsidRPr="002B1DE7" w:rsidRDefault="002B1DE7" w:rsidP="009E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2B1DE7">
        <w:rPr>
          <w:rFonts w:ascii="Times New Roman" w:eastAsia="Calibri" w:hAnsi="Times New Roman" w:cs="Times New Roman"/>
          <w:b/>
          <w:sz w:val="32"/>
          <w:szCs w:val="32"/>
          <w:u w:val="single"/>
        </w:rPr>
        <w:t>DJEVOJKE</w:t>
      </w:r>
    </w:p>
    <w:tbl>
      <w:tblPr>
        <w:tblStyle w:val="Reetkatablice1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2B1DE7" w:rsidRPr="002B1DE7" w14:paraId="0D39BD3C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3416E982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E08E83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6C20EA0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B7FF3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56C7D5AC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4B5D13C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CBBF02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MPT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F6B9F25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C52C1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POLIGON</w:t>
            </w:r>
          </w:p>
        </w:tc>
      </w:tr>
      <w:tr w:rsidR="002B1DE7" w:rsidRPr="002B1DE7" w14:paraId="3C3078C4" w14:textId="77777777" w:rsidTr="002B1DE7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7B1D6DD3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44450065"/>
          </w:p>
          <w:p w14:paraId="330B3F59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8A115F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8C953C3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F290C" w14:textId="77777777" w:rsidR="002B1DE7" w:rsidRPr="002B1DE7" w:rsidRDefault="002B1DE7" w:rsidP="002B1DE7">
            <w:pPr>
              <w:tabs>
                <w:tab w:val="left" w:pos="672"/>
                <w:tab w:val="center" w:pos="8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45+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5AF67698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16 –</w:t>
            </w:r>
          </w:p>
        </w:tc>
      </w:tr>
      <w:tr w:rsidR="002B1DE7" w:rsidRPr="002B1DE7" w14:paraId="1D34A5C1" w14:textId="77777777" w:rsidTr="002B1DE7">
        <w:trPr>
          <w:trHeight w:val="435"/>
        </w:trPr>
        <w:tc>
          <w:tcPr>
            <w:tcW w:w="1830" w:type="dxa"/>
            <w:vMerge/>
          </w:tcPr>
          <w:p w14:paraId="2A95BEFC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DCCA3D6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61DDC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40 - 44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BA467F2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16,6 – 17,5</w:t>
            </w:r>
          </w:p>
        </w:tc>
      </w:tr>
      <w:tr w:rsidR="002B1DE7" w:rsidRPr="002B1DE7" w14:paraId="6F731F35" w14:textId="77777777" w:rsidTr="002B1DE7">
        <w:trPr>
          <w:trHeight w:val="360"/>
        </w:trPr>
        <w:tc>
          <w:tcPr>
            <w:tcW w:w="1830" w:type="dxa"/>
            <w:vMerge/>
          </w:tcPr>
          <w:p w14:paraId="07C793E4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E813CD7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7C1A0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35 - 39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79BCF79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17,6 – 19,0</w:t>
            </w:r>
          </w:p>
        </w:tc>
      </w:tr>
      <w:tr w:rsidR="002B1DE7" w:rsidRPr="002B1DE7" w14:paraId="6F865BCD" w14:textId="77777777" w:rsidTr="002B1DE7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2E8134AF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DCEDDF0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51B26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34-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E8F6E46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19,1 – 22,0</w:t>
            </w:r>
          </w:p>
        </w:tc>
      </w:tr>
      <w:bookmarkEnd w:id="0"/>
    </w:tbl>
    <w:p w14:paraId="107CC8A7" w14:textId="77777777" w:rsidR="002B1DE7" w:rsidRPr="002B1DE7" w:rsidRDefault="002B1DE7" w:rsidP="002B1DE7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1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2B1DE7" w:rsidRPr="002B1DE7" w14:paraId="4C20652C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1E2A67D7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DE6D48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F135C9D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D4DDBC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154B41F4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32DDA27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116B99A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MPT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FDAFB9A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F30554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VIJAČA</w:t>
            </w:r>
          </w:p>
        </w:tc>
      </w:tr>
      <w:tr w:rsidR="002B1DE7" w:rsidRPr="002B1DE7" w14:paraId="6F9A4044" w14:textId="77777777" w:rsidTr="002B1DE7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11D613F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44450123"/>
          </w:p>
          <w:p w14:paraId="5CC9A3E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A2C53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573B994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30EE6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45+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17F66D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100+</w:t>
            </w:r>
          </w:p>
        </w:tc>
      </w:tr>
      <w:tr w:rsidR="002B1DE7" w:rsidRPr="002B1DE7" w14:paraId="11C69070" w14:textId="77777777" w:rsidTr="002B1DE7">
        <w:trPr>
          <w:trHeight w:val="435"/>
        </w:trPr>
        <w:tc>
          <w:tcPr>
            <w:tcW w:w="1830" w:type="dxa"/>
            <w:vMerge/>
          </w:tcPr>
          <w:p w14:paraId="0BA066F2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399F74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13750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40 - 44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7DA3D8F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80 - 99</w:t>
            </w:r>
          </w:p>
        </w:tc>
      </w:tr>
      <w:tr w:rsidR="002B1DE7" w:rsidRPr="002B1DE7" w14:paraId="5DFFC652" w14:textId="77777777" w:rsidTr="002B1DE7">
        <w:trPr>
          <w:trHeight w:val="360"/>
        </w:trPr>
        <w:tc>
          <w:tcPr>
            <w:tcW w:w="1830" w:type="dxa"/>
            <w:vMerge/>
          </w:tcPr>
          <w:p w14:paraId="099FC7F9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1C7402C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5B1F9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35 - 39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3B97D10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60 - 79</w:t>
            </w:r>
          </w:p>
        </w:tc>
      </w:tr>
      <w:tr w:rsidR="002B1DE7" w:rsidRPr="002B1DE7" w14:paraId="29973A90" w14:textId="77777777" w:rsidTr="002B1DE7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38682D2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F980FB3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F0F28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34-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0C15562A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59-</w:t>
            </w:r>
          </w:p>
        </w:tc>
      </w:tr>
      <w:bookmarkEnd w:id="1"/>
    </w:tbl>
    <w:p w14:paraId="29AE6DB9" w14:textId="77777777" w:rsidR="002B1DE7" w:rsidRPr="002B1DE7" w:rsidRDefault="002B1DE7" w:rsidP="002B1DE7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1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2B1DE7" w:rsidRPr="002B1DE7" w14:paraId="65AB5852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23B409A8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E33564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384227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2BAAC4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0942F22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84F960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3C8E85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MPT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E3472B0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2092C4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POLIGON</w:t>
            </w:r>
          </w:p>
        </w:tc>
      </w:tr>
      <w:tr w:rsidR="002B1DE7" w:rsidRPr="002B1DE7" w14:paraId="7D742B24" w14:textId="77777777" w:rsidTr="002B1DE7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79682A03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20A855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E68670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5C0746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EFEE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47+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2C6533D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16,5 –</w:t>
            </w:r>
          </w:p>
        </w:tc>
      </w:tr>
      <w:tr w:rsidR="002B1DE7" w:rsidRPr="002B1DE7" w14:paraId="1216253B" w14:textId="77777777" w:rsidTr="002B1DE7">
        <w:trPr>
          <w:trHeight w:val="435"/>
        </w:trPr>
        <w:tc>
          <w:tcPr>
            <w:tcW w:w="1830" w:type="dxa"/>
            <w:vMerge/>
          </w:tcPr>
          <w:p w14:paraId="6CA7F81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2E484EA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BA54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42 – 46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06915FD5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16,6 – 17,5</w:t>
            </w:r>
          </w:p>
        </w:tc>
      </w:tr>
      <w:tr w:rsidR="002B1DE7" w:rsidRPr="002B1DE7" w14:paraId="1116B753" w14:textId="77777777" w:rsidTr="002B1DE7">
        <w:trPr>
          <w:trHeight w:val="360"/>
        </w:trPr>
        <w:tc>
          <w:tcPr>
            <w:tcW w:w="1830" w:type="dxa"/>
            <w:vMerge/>
          </w:tcPr>
          <w:p w14:paraId="769EFA68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BF96DE7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A1627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37 – 41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730AAD7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17,6 – 19,0</w:t>
            </w:r>
          </w:p>
        </w:tc>
      </w:tr>
      <w:tr w:rsidR="002B1DE7" w:rsidRPr="002B1DE7" w14:paraId="6B080DC8" w14:textId="77777777" w:rsidTr="002B1DE7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2F83ADFD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9B69DA5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CAC1DF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36-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067C565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19,1 – 22,0</w:t>
            </w:r>
          </w:p>
        </w:tc>
      </w:tr>
    </w:tbl>
    <w:p w14:paraId="2F059FE1" w14:textId="77777777" w:rsidR="002B1DE7" w:rsidRPr="002B1DE7" w:rsidRDefault="002B1DE7" w:rsidP="002B1DE7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1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2B1DE7" w:rsidRPr="002B1DE7" w14:paraId="58E5F4A5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05D335B6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2C038B9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34CCE1F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48C6EF3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7A894B7F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0224492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AD4B36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MPT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C2B3CF9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CEE2F6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VIJAČA</w:t>
            </w:r>
          </w:p>
        </w:tc>
      </w:tr>
      <w:tr w:rsidR="002B1DE7" w:rsidRPr="002B1DE7" w14:paraId="57D03261" w14:textId="77777777" w:rsidTr="002B1DE7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08E752C2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5E96C6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CAE98C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36E5B8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92DD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47+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A1F8F7A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110+</w:t>
            </w:r>
          </w:p>
        </w:tc>
      </w:tr>
      <w:tr w:rsidR="002B1DE7" w:rsidRPr="002B1DE7" w14:paraId="0F375538" w14:textId="77777777" w:rsidTr="002B1DE7">
        <w:trPr>
          <w:trHeight w:val="435"/>
        </w:trPr>
        <w:tc>
          <w:tcPr>
            <w:tcW w:w="1830" w:type="dxa"/>
            <w:vMerge/>
          </w:tcPr>
          <w:p w14:paraId="6929A52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DB0C06C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2DC7C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42 – 46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4612E3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90 - 109</w:t>
            </w:r>
          </w:p>
        </w:tc>
      </w:tr>
      <w:tr w:rsidR="002B1DE7" w:rsidRPr="002B1DE7" w14:paraId="351AEA8E" w14:textId="77777777" w:rsidTr="002B1DE7">
        <w:trPr>
          <w:trHeight w:val="360"/>
        </w:trPr>
        <w:tc>
          <w:tcPr>
            <w:tcW w:w="1830" w:type="dxa"/>
            <w:vMerge/>
          </w:tcPr>
          <w:p w14:paraId="58CD04C5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C3CDD55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3ED47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37 – 41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FB2B01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70 - 89</w:t>
            </w:r>
          </w:p>
        </w:tc>
      </w:tr>
      <w:tr w:rsidR="002B1DE7" w:rsidRPr="002B1DE7" w14:paraId="0DA24153" w14:textId="77777777" w:rsidTr="002B1DE7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64A50F0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B3F0173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75432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36-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ED5DD94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69-</w:t>
            </w:r>
          </w:p>
        </w:tc>
      </w:tr>
    </w:tbl>
    <w:p w14:paraId="3570A810" w14:textId="77777777" w:rsidR="009E72D3" w:rsidRPr="002B1DE7" w:rsidRDefault="009E72D3" w:rsidP="002B1DE7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0A8CE1CE" w14:textId="77777777" w:rsidR="002B1DE7" w:rsidRPr="002B1DE7" w:rsidRDefault="002B1DE7" w:rsidP="002B1D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2B1DE7">
        <w:rPr>
          <w:rFonts w:ascii="Times New Roman" w:eastAsia="Calibri" w:hAnsi="Times New Roman" w:cs="Times New Roman"/>
          <w:b/>
          <w:sz w:val="32"/>
          <w:szCs w:val="32"/>
          <w:u w:val="single"/>
        </w:rPr>
        <w:t>MOTORIČKE SPOSOBNOSTI</w:t>
      </w:r>
    </w:p>
    <w:p w14:paraId="59BF40A0" w14:textId="77777777" w:rsidR="002B1DE7" w:rsidRPr="002B1DE7" w:rsidRDefault="002B1DE7" w:rsidP="002B1D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2B1DE7">
        <w:rPr>
          <w:rFonts w:ascii="Times New Roman" w:eastAsia="Calibri" w:hAnsi="Times New Roman" w:cs="Times New Roman"/>
          <w:b/>
          <w:sz w:val="32"/>
          <w:szCs w:val="32"/>
          <w:u w:val="single"/>
        </w:rPr>
        <w:t>MLADIĆI</w:t>
      </w:r>
    </w:p>
    <w:p w14:paraId="191F1B16" w14:textId="77777777" w:rsidR="002B1DE7" w:rsidRPr="002B1DE7" w:rsidRDefault="002B1DE7" w:rsidP="002B1DE7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2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2B1DE7" w:rsidRPr="002B1DE7" w14:paraId="220BF7BB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595ED01D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562E06C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D485AB0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BCBE868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189FA8CA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401AFA0A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F7355C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MPT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57C7018F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939D73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POLIGON</w:t>
            </w:r>
          </w:p>
        </w:tc>
      </w:tr>
      <w:tr w:rsidR="002B1DE7" w:rsidRPr="002B1DE7" w14:paraId="5299DF6D" w14:textId="77777777" w:rsidTr="002B1DE7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402B883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148FAC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D8AB73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F363F2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2B0D5" w14:textId="77777777" w:rsidR="002B1DE7" w:rsidRPr="002B1DE7" w:rsidRDefault="002B1DE7" w:rsidP="002B1DE7">
            <w:pPr>
              <w:tabs>
                <w:tab w:val="left" w:pos="672"/>
                <w:tab w:val="center" w:pos="8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49+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0E6D584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15 -</w:t>
            </w:r>
          </w:p>
        </w:tc>
      </w:tr>
      <w:tr w:rsidR="002B1DE7" w:rsidRPr="002B1DE7" w14:paraId="52B2ACFE" w14:textId="77777777" w:rsidTr="002B1DE7">
        <w:trPr>
          <w:trHeight w:val="435"/>
        </w:trPr>
        <w:tc>
          <w:tcPr>
            <w:tcW w:w="1830" w:type="dxa"/>
            <w:vMerge/>
          </w:tcPr>
          <w:p w14:paraId="741D3475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F7260DF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B01F0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44 - 48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5860D23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15,1 - 16</w:t>
            </w:r>
          </w:p>
        </w:tc>
      </w:tr>
      <w:tr w:rsidR="002B1DE7" w:rsidRPr="002B1DE7" w14:paraId="2B42F98E" w14:textId="77777777" w:rsidTr="002B1DE7">
        <w:trPr>
          <w:trHeight w:val="360"/>
        </w:trPr>
        <w:tc>
          <w:tcPr>
            <w:tcW w:w="1830" w:type="dxa"/>
            <w:vMerge/>
          </w:tcPr>
          <w:p w14:paraId="2BA35C60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51B8905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45CD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39 - 43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14B27CF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16,1 – 17,5</w:t>
            </w:r>
          </w:p>
        </w:tc>
      </w:tr>
      <w:tr w:rsidR="002B1DE7" w:rsidRPr="002B1DE7" w14:paraId="4AB618EC" w14:textId="77777777" w:rsidTr="002B1DE7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436C8FC2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6D3D0C8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D512F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38-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F2071A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17,6 – 20,0</w:t>
            </w:r>
          </w:p>
        </w:tc>
      </w:tr>
    </w:tbl>
    <w:p w14:paraId="46E6E130" w14:textId="77777777" w:rsidR="002B1DE7" w:rsidRPr="002B1DE7" w:rsidRDefault="002B1DE7" w:rsidP="002B1DE7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2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2B1DE7" w:rsidRPr="002B1DE7" w14:paraId="251D14A2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2259C4E8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E3C348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04C79A8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8083DC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754F860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6D6C019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794400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MPT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D69D259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B7469F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VIJAČA</w:t>
            </w:r>
          </w:p>
        </w:tc>
      </w:tr>
      <w:tr w:rsidR="002B1DE7" w:rsidRPr="002B1DE7" w14:paraId="3262F337" w14:textId="77777777" w:rsidTr="002B1DE7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67AD60A4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6172F6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83F2C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B04901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957C7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49+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C49482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110+</w:t>
            </w:r>
          </w:p>
        </w:tc>
      </w:tr>
      <w:tr w:rsidR="002B1DE7" w:rsidRPr="002B1DE7" w14:paraId="7095FC99" w14:textId="77777777" w:rsidTr="002B1DE7">
        <w:trPr>
          <w:trHeight w:val="435"/>
        </w:trPr>
        <w:tc>
          <w:tcPr>
            <w:tcW w:w="1830" w:type="dxa"/>
            <w:vMerge/>
          </w:tcPr>
          <w:p w14:paraId="19194B0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A60921A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1D69F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44 - 48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E23703F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90 - 109</w:t>
            </w:r>
          </w:p>
        </w:tc>
      </w:tr>
      <w:tr w:rsidR="002B1DE7" w:rsidRPr="002B1DE7" w14:paraId="761043CD" w14:textId="77777777" w:rsidTr="002B1DE7">
        <w:trPr>
          <w:trHeight w:val="360"/>
        </w:trPr>
        <w:tc>
          <w:tcPr>
            <w:tcW w:w="1830" w:type="dxa"/>
            <w:vMerge/>
          </w:tcPr>
          <w:p w14:paraId="45086002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D58124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1262C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39 - 43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AE248D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70 - 89</w:t>
            </w:r>
          </w:p>
        </w:tc>
      </w:tr>
      <w:tr w:rsidR="002B1DE7" w:rsidRPr="002B1DE7" w14:paraId="216C1697" w14:textId="77777777" w:rsidTr="002B1DE7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6906136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923EB21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0231C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38-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A4FC602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69-</w:t>
            </w:r>
          </w:p>
        </w:tc>
      </w:tr>
    </w:tbl>
    <w:p w14:paraId="4AAB6CDB" w14:textId="77777777" w:rsidR="002B1DE7" w:rsidRPr="002B1DE7" w:rsidRDefault="002B1DE7" w:rsidP="002B1DE7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2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2B1DE7" w:rsidRPr="002B1DE7" w14:paraId="79D9E2D1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2D7BEAC5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5EA5FE9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0B6E270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DC89B8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769C1E93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5E4DD939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B93483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MPT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C46E830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7462A85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POLIGON</w:t>
            </w:r>
          </w:p>
        </w:tc>
      </w:tr>
      <w:tr w:rsidR="002B1DE7" w:rsidRPr="002B1DE7" w14:paraId="7735FCF6" w14:textId="77777777" w:rsidTr="002B1DE7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36DF561A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F6E5C2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D913C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4D96E86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1D65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51+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7E394C6D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15 -</w:t>
            </w:r>
          </w:p>
        </w:tc>
      </w:tr>
      <w:tr w:rsidR="002B1DE7" w:rsidRPr="002B1DE7" w14:paraId="534D06F1" w14:textId="77777777" w:rsidTr="002B1DE7">
        <w:trPr>
          <w:trHeight w:val="435"/>
        </w:trPr>
        <w:tc>
          <w:tcPr>
            <w:tcW w:w="1830" w:type="dxa"/>
            <w:vMerge/>
          </w:tcPr>
          <w:p w14:paraId="6D3663DF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AA2619D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7AAC4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46 – 50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9AED5CD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15,1 - 16</w:t>
            </w:r>
          </w:p>
        </w:tc>
      </w:tr>
      <w:tr w:rsidR="002B1DE7" w:rsidRPr="002B1DE7" w14:paraId="47507B05" w14:textId="77777777" w:rsidTr="002B1DE7">
        <w:trPr>
          <w:trHeight w:val="360"/>
        </w:trPr>
        <w:tc>
          <w:tcPr>
            <w:tcW w:w="1830" w:type="dxa"/>
            <w:vMerge/>
          </w:tcPr>
          <w:p w14:paraId="4D1033DA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1A2060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914A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41 – 45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72A88DB0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16,1 – 17,5</w:t>
            </w:r>
          </w:p>
        </w:tc>
      </w:tr>
      <w:tr w:rsidR="002B1DE7" w:rsidRPr="002B1DE7" w14:paraId="23F3F251" w14:textId="77777777" w:rsidTr="002B1DE7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758C3FD0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078F5F7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0D1A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77F8EEF4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17,6 – 20,0</w:t>
            </w:r>
          </w:p>
        </w:tc>
      </w:tr>
    </w:tbl>
    <w:p w14:paraId="60A3C1A6" w14:textId="77777777" w:rsidR="002B1DE7" w:rsidRPr="002B1DE7" w:rsidRDefault="002B1DE7" w:rsidP="002B1DE7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2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2B1DE7" w:rsidRPr="002B1DE7" w14:paraId="221228A5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0548EE4D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EAB026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B749A24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34A25FA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2E9FCBED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435F1059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030A96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MPT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5CB9F7A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5FAA39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VIJAČA</w:t>
            </w:r>
          </w:p>
        </w:tc>
      </w:tr>
      <w:tr w:rsidR="002B1DE7" w:rsidRPr="002B1DE7" w14:paraId="270974BD" w14:textId="77777777" w:rsidTr="002B1DE7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2DAE16E9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B1C1BD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622203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FBFA954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FC5F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51+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BEB903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120+</w:t>
            </w:r>
          </w:p>
        </w:tc>
      </w:tr>
      <w:tr w:rsidR="002B1DE7" w:rsidRPr="002B1DE7" w14:paraId="10C649A3" w14:textId="77777777" w:rsidTr="002B1DE7">
        <w:trPr>
          <w:trHeight w:val="435"/>
        </w:trPr>
        <w:tc>
          <w:tcPr>
            <w:tcW w:w="1830" w:type="dxa"/>
            <w:vMerge/>
          </w:tcPr>
          <w:p w14:paraId="30D044D0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0ECA459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9BA6E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46 – 50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021EE78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100 - 119</w:t>
            </w:r>
          </w:p>
        </w:tc>
      </w:tr>
      <w:tr w:rsidR="002B1DE7" w:rsidRPr="002B1DE7" w14:paraId="2F310903" w14:textId="77777777" w:rsidTr="002B1DE7">
        <w:trPr>
          <w:trHeight w:val="360"/>
        </w:trPr>
        <w:tc>
          <w:tcPr>
            <w:tcW w:w="1830" w:type="dxa"/>
            <w:vMerge/>
          </w:tcPr>
          <w:p w14:paraId="2203B61A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36DCCA7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0E7E7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41 – 45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08DD5C77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80 - 99</w:t>
            </w:r>
          </w:p>
        </w:tc>
      </w:tr>
      <w:tr w:rsidR="002B1DE7" w:rsidRPr="002B1DE7" w14:paraId="6DAA4037" w14:textId="77777777" w:rsidTr="002B1DE7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07339262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083685B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75216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40-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724E677" w14:textId="77777777" w:rsidR="002B1DE7" w:rsidRPr="002B1DE7" w:rsidRDefault="002B1DE7" w:rsidP="002B1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DE7">
              <w:rPr>
                <w:rFonts w:ascii="Times New Roman" w:eastAsia="Calibri" w:hAnsi="Times New Roman" w:cs="Times New Roman"/>
                <w:sz w:val="24"/>
                <w:szCs w:val="24"/>
              </w:rPr>
              <w:t>79-</w:t>
            </w:r>
          </w:p>
        </w:tc>
      </w:tr>
    </w:tbl>
    <w:p w14:paraId="2209D1E5" w14:textId="7E724F90" w:rsidR="00837448" w:rsidRDefault="00837448">
      <w:pPr>
        <w:rPr>
          <w:sz w:val="28"/>
          <w:szCs w:val="28"/>
        </w:rPr>
      </w:pPr>
    </w:p>
    <w:p w14:paraId="4AA62438" w14:textId="14191DDB" w:rsidR="009E72D3" w:rsidRPr="009E72D3" w:rsidRDefault="009E72D3" w:rsidP="009E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E72D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MOTORIČKA </w:t>
      </w:r>
      <w:r w:rsidR="00F76003">
        <w:rPr>
          <w:rFonts w:ascii="Times New Roman" w:eastAsia="Calibri" w:hAnsi="Times New Roman" w:cs="Times New Roman"/>
          <w:b/>
          <w:sz w:val="32"/>
          <w:szCs w:val="32"/>
          <w:u w:val="single"/>
        </w:rPr>
        <w:t>P</w:t>
      </w:r>
      <w:r w:rsidRPr="009E72D3">
        <w:rPr>
          <w:rFonts w:ascii="Times New Roman" w:eastAsia="Calibri" w:hAnsi="Times New Roman" w:cs="Times New Roman"/>
          <w:b/>
          <w:sz w:val="32"/>
          <w:szCs w:val="32"/>
          <w:u w:val="single"/>
        </w:rPr>
        <w:t>OSTIGNUĆA</w:t>
      </w:r>
    </w:p>
    <w:p w14:paraId="62C84BF6" w14:textId="77777777" w:rsidR="009E72D3" w:rsidRPr="009E72D3" w:rsidRDefault="009E72D3" w:rsidP="009E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E72D3">
        <w:rPr>
          <w:rFonts w:ascii="Times New Roman" w:eastAsia="Calibri" w:hAnsi="Times New Roman" w:cs="Times New Roman"/>
          <w:b/>
          <w:sz w:val="32"/>
          <w:szCs w:val="32"/>
          <w:u w:val="single"/>
        </w:rPr>
        <w:t>DJEVOJKE</w:t>
      </w:r>
    </w:p>
    <w:p w14:paraId="3917117B" w14:textId="77777777" w:rsidR="009E72D3" w:rsidRPr="009E72D3" w:rsidRDefault="009E72D3" w:rsidP="009E72D3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3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9E72D3" w:rsidRPr="009E72D3" w14:paraId="2AA366B8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450671D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4A8DB1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E2A7C7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EF4DD48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52D9F21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E293B8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DD04A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400m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008625E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CB298F9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800m</w:t>
            </w:r>
          </w:p>
        </w:tc>
      </w:tr>
      <w:tr w:rsidR="009E72D3" w:rsidRPr="009E72D3" w14:paraId="63498C1A" w14:textId="77777777" w:rsidTr="00BE1D88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59A867A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9D3E19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64030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2D5C584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E0730D9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1'20s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4E9AAC9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3`40s</w:t>
            </w:r>
          </w:p>
        </w:tc>
      </w:tr>
      <w:tr w:rsidR="009E72D3" w:rsidRPr="009E72D3" w14:paraId="521C6D0F" w14:textId="77777777" w:rsidTr="00BE1D88">
        <w:trPr>
          <w:trHeight w:val="435"/>
        </w:trPr>
        <w:tc>
          <w:tcPr>
            <w:tcW w:w="1830" w:type="dxa"/>
            <w:vMerge/>
          </w:tcPr>
          <w:p w14:paraId="1790AC4C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42E93D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9EA435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1'21s – 1´30s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B276A0E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3`41s - 4`00s</w:t>
            </w:r>
          </w:p>
        </w:tc>
      </w:tr>
      <w:tr w:rsidR="009E72D3" w:rsidRPr="009E72D3" w14:paraId="3BB9AF1C" w14:textId="77777777" w:rsidTr="00BE1D88">
        <w:trPr>
          <w:trHeight w:val="360"/>
        </w:trPr>
        <w:tc>
          <w:tcPr>
            <w:tcW w:w="1830" w:type="dxa"/>
            <w:vMerge/>
          </w:tcPr>
          <w:p w14:paraId="2790A75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370E56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D1EC6F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1´31s - 1´45s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0C2C98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4`01s - 4`40s</w:t>
            </w:r>
          </w:p>
        </w:tc>
      </w:tr>
      <w:tr w:rsidR="009E72D3" w:rsidRPr="009E72D3" w14:paraId="4C0975B4" w14:textId="77777777" w:rsidTr="00BE1D88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5D7F9D1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3B94B21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7683DC12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1´46s - 2´10s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B9E8963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4`41s - 5`40s</w:t>
            </w:r>
          </w:p>
        </w:tc>
      </w:tr>
    </w:tbl>
    <w:p w14:paraId="21F552F5" w14:textId="77777777" w:rsidR="009E72D3" w:rsidRPr="009E72D3" w:rsidRDefault="009E72D3" w:rsidP="009E72D3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3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9E72D3" w:rsidRPr="009E72D3" w14:paraId="2D1F38B2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5B7C4F4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FB360E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255A54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B38298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63A5D23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B7E6F61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83CF8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400m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7BE430B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1EC958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800m</w:t>
            </w:r>
          </w:p>
        </w:tc>
      </w:tr>
      <w:tr w:rsidR="009E72D3" w:rsidRPr="009E72D3" w14:paraId="0EF25DB7" w14:textId="77777777" w:rsidTr="00BE1D88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21CEC4BB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5DF90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732C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ED3965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63C761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1'20s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88AC69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3`40s</w:t>
            </w:r>
          </w:p>
        </w:tc>
      </w:tr>
      <w:tr w:rsidR="009E72D3" w:rsidRPr="009E72D3" w14:paraId="24689219" w14:textId="77777777" w:rsidTr="00BE1D88">
        <w:trPr>
          <w:trHeight w:val="435"/>
        </w:trPr>
        <w:tc>
          <w:tcPr>
            <w:tcW w:w="1830" w:type="dxa"/>
            <w:vMerge/>
          </w:tcPr>
          <w:p w14:paraId="0301DF72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9E5C119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7E2DCE1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1'21s – 1´30s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E497DB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3`41s - 4`00s</w:t>
            </w:r>
          </w:p>
        </w:tc>
      </w:tr>
      <w:tr w:rsidR="009E72D3" w:rsidRPr="009E72D3" w14:paraId="22F88E69" w14:textId="77777777" w:rsidTr="00BE1D88">
        <w:trPr>
          <w:trHeight w:val="360"/>
        </w:trPr>
        <w:tc>
          <w:tcPr>
            <w:tcW w:w="1830" w:type="dxa"/>
            <w:vMerge/>
          </w:tcPr>
          <w:p w14:paraId="5AB9A0E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E5E6CE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784892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1´31s - 1´45s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28D54B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4`01s - 4`40s</w:t>
            </w:r>
          </w:p>
        </w:tc>
      </w:tr>
      <w:tr w:rsidR="009E72D3" w:rsidRPr="009E72D3" w14:paraId="28747113" w14:textId="77777777" w:rsidTr="00BE1D88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347C0B04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5BF6D2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BCA21D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1´46s - 2´10s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4811E4E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4`41s - 5`40s</w:t>
            </w:r>
          </w:p>
        </w:tc>
      </w:tr>
    </w:tbl>
    <w:p w14:paraId="1622BE78" w14:textId="77777777" w:rsidR="009E72D3" w:rsidRPr="009E72D3" w:rsidRDefault="009E72D3" w:rsidP="009E72D3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3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9E72D3" w:rsidRPr="009E72D3" w14:paraId="7D4C60A9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4DF1CFE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C156E9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43016DE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3E9FD8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22B08E7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A575F2C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EB0E4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400m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890685B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700305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800m</w:t>
            </w:r>
          </w:p>
        </w:tc>
      </w:tr>
      <w:tr w:rsidR="009E72D3" w:rsidRPr="009E72D3" w14:paraId="28E74EBF" w14:textId="77777777" w:rsidTr="00BE1D88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76251D6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E66C9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E17551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65E535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BAFB27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1'20s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E5EE0E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3`30s</w:t>
            </w:r>
          </w:p>
        </w:tc>
      </w:tr>
      <w:tr w:rsidR="009E72D3" w:rsidRPr="009E72D3" w14:paraId="43B73309" w14:textId="77777777" w:rsidTr="00BE1D88">
        <w:trPr>
          <w:trHeight w:val="435"/>
        </w:trPr>
        <w:tc>
          <w:tcPr>
            <w:tcW w:w="1830" w:type="dxa"/>
            <w:vMerge/>
          </w:tcPr>
          <w:p w14:paraId="4CC4B1C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0E50892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5D868461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1'21s – 1´30s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0C91780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3`31s - 3`50s</w:t>
            </w:r>
          </w:p>
        </w:tc>
      </w:tr>
      <w:tr w:rsidR="009E72D3" w:rsidRPr="009E72D3" w14:paraId="35D3242A" w14:textId="77777777" w:rsidTr="00BE1D88">
        <w:trPr>
          <w:trHeight w:val="360"/>
        </w:trPr>
        <w:tc>
          <w:tcPr>
            <w:tcW w:w="1830" w:type="dxa"/>
            <w:vMerge/>
          </w:tcPr>
          <w:p w14:paraId="662DAF7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1B1683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0DF79C63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1´31s - 1´45s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F37415B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3`51s - 4`30s</w:t>
            </w:r>
          </w:p>
        </w:tc>
      </w:tr>
      <w:tr w:rsidR="009E72D3" w:rsidRPr="009E72D3" w14:paraId="7A058C48" w14:textId="77777777" w:rsidTr="00BE1D88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001F2C83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6FB5B7B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3F158E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1´46s - 2´10s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CEB4D69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4`31s - 5`30s</w:t>
            </w:r>
          </w:p>
        </w:tc>
      </w:tr>
    </w:tbl>
    <w:p w14:paraId="41E3AFE0" w14:textId="77777777" w:rsidR="009E72D3" w:rsidRPr="009E72D3" w:rsidRDefault="009E72D3" w:rsidP="009E72D3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3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9E72D3" w:rsidRPr="009E72D3" w14:paraId="36F02CC4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56DEF8D1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FC5EF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6D3F8E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D019C13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71CD6808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01CE0BB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E66072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400m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70EA84B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5B0589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800m</w:t>
            </w:r>
          </w:p>
        </w:tc>
      </w:tr>
      <w:tr w:rsidR="009E72D3" w:rsidRPr="009E72D3" w14:paraId="24ECC4A3" w14:textId="77777777" w:rsidTr="00BE1D88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36F2266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B931E4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BBA8D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B48C54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1C513BB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1'20s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5092A5BB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3`30s</w:t>
            </w:r>
          </w:p>
        </w:tc>
      </w:tr>
      <w:tr w:rsidR="009E72D3" w:rsidRPr="009E72D3" w14:paraId="51C86478" w14:textId="77777777" w:rsidTr="00BE1D88">
        <w:trPr>
          <w:trHeight w:val="435"/>
        </w:trPr>
        <w:tc>
          <w:tcPr>
            <w:tcW w:w="1830" w:type="dxa"/>
            <w:vMerge/>
          </w:tcPr>
          <w:p w14:paraId="2A40628E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311A40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56CF3E9E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1'21s – 1´30s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7A22092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3`31s - 3`50s</w:t>
            </w:r>
          </w:p>
        </w:tc>
      </w:tr>
      <w:tr w:rsidR="009E72D3" w:rsidRPr="009E72D3" w14:paraId="4FA4C754" w14:textId="77777777" w:rsidTr="00BE1D88">
        <w:trPr>
          <w:trHeight w:val="360"/>
        </w:trPr>
        <w:tc>
          <w:tcPr>
            <w:tcW w:w="1830" w:type="dxa"/>
            <w:vMerge/>
          </w:tcPr>
          <w:p w14:paraId="0FC32ADC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D4FF68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0FB1E3F4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1´31s - 1´45s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682B69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3`51s - 4`30s</w:t>
            </w:r>
          </w:p>
        </w:tc>
      </w:tr>
      <w:tr w:rsidR="009E72D3" w:rsidRPr="009E72D3" w14:paraId="7C58A50E" w14:textId="77777777" w:rsidTr="00BE1D88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7F7FCBFC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4C1870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F65AA0C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1´46s - 2´10s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A39896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4`31s - 5`30s</w:t>
            </w:r>
          </w:p>
        </w:tc>
      </w:tr>
    </w:tbl>
    <w:p w14:paraId="6FC10138" w14:textId="77777777" w:rsidR="009E72D3" w:rsidRPr="009E72D3" w:rsidRDefault="009E72D3" w:rsidP="009E72D3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494262E9" w14:textId="328754A8" w:rsidR="009E72D3" w:rsidRPr="009E72D3" w:rsidRDefault="009E72D3" w:rsidP="009E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E72D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MOTORIČKA </w:t>
      </w:r>
      <w:r w:rsidR="00F76003">
        <w:rPr>
          <w:rFonts w:ascii="Times New Roman" w:eastAsia="Calibri" w:hAnsi="Times New Roman" w:cs="Times New Roman"/>
          <w:b/>
          <w:sz w:val="32"/>
          <w:szCs w:val="32"/>
          <w:u w:val="single"/>
        </w:rPr>
        <w:t>P</w:t>
      </w:r>
      <w:r w:rsidRPr="009E72D3">
        <w:rPr>
          <w:rFonts w:ascii="Times New Roman" w:eastAsia="Calibri" w:hAnsi="Times New Roman" w:cs="Times New Roman"/>
          <w:b/>
          <w:sz w:val="32"/>
          <w:szCs w:val="32"/>
          <w:u w:val="single"/>
        </w:rPr>
        <w:t>OSTIGNUĆA</w:t>
      </w:r>
    </w:p>
    <w:p w14:paraId="12D95EB6" w14:textId="77777777" w:rsidR="009E72D3" w:rsidRPr="009E72D3" w:rsidRDefault="009E72D3" w:rsidP="009E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E72D3">
        <w:rPr>
          <w:rFonts w:ascii="Times New Roman" w:eastAsia="Calibri" w:hAnsi="Times New Roman" w:cs="Times New Roman"/>
          <w:b/>
          <w:sz w:val="32"/>
          <w:szCs w:val="32"/>
          <w:u w:val="single"/>
        </w:rPr>
        <w:t>MLADIĆI</w:t>
      </w:r>
    </w:p>
    <w:p w14:paraId="38132C55" w14:textId="77777777" w:rsidR="009E72D3" w:rsidRPr="009E72D3" w:rsidRDefault="009E72D3" w:rsidP="009E72D3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4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9E72D3" w:rsidRPr="009E72D3" w14:paraId="67645D51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529885E8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055E4A1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A30DC0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764684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777C42D1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51C3858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AA81E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400m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6455C98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DFE147B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1000m</w:t>
            </w:r>
          </w:p>
        </w:tc>
      </w:tr>
      <w:tr w:rsidR="009E72D3" w:rsidRPr="009E72D3" w14:paraId="5CF980D7" w14:textId="77777777" w:rsidTr="00BE1D88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105CD3D4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3738F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914A79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1E2EFA2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A0FCE0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1`05s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5B5EC00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3`40s</w:t>
            </w:r>
          </w:p>
        </w:tc>
      </w:tr>
      <w:tr w:rsidR="009E72D3" w:rsidRPr="009E72D3" w14:paraId="0F2605C2" w14:textId="77777777" w:rsidTr="00BE1D88">
        <w:trPr>
          <w:trHeight w:val="435"/>
        </w:trPr>
        <w:tc>
          <w:tcPr>
            <w:tcW w:w="1830" w:type="dxa"/>
            <w:vMerge/>
          </w:tcPr>
          <w:p w14:paraId="6AD0B01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2FF4E98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777715E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1`06s - 1`15s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E9116D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3`41s - 4`00s</w:t>
            </w:r>
          </w:p>
        </w:tc>
      </w:tr>
      <w:tr w:rsidR="009E72D3" w:rsidRPr="009E72D3" w14:paraId="2976E4C5" w14:textId="77777777" w:rsidTr="00BE1D88">
        <w:trPr>
          <w:trHeight w:val="360"/>
        </w:trPr>
        <w:tc>
          <w:tcPr>
            <w:tcW w:w="1830" w:type="dxa"/>
            <w:vMerge/>
          </w:tcPr>
          <w:p w14:paraId="40B79A2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EA27AC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A4BFFC1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1`16s - 1`30s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709F471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4`01s - 4`40s</w:t>
            </w:r>
          </w:p>
        </w:tc>
      </w:tr>
      <w:tr w:rsidR="009E72D3" w:rsidRPr="009E72D3" w14:paraId="640CF0FF" w14:textId="77777777" w:rsidTr="00BE1D88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5133220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1AD0C7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56C3BAE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1`31s - 2`00s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DE5CD9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4`41s - 5`40s</w:t>
            </w:r>
          </w:p>
        </w:tc>
      </w:tr>
    </w:tbl>
    <w:p w14:paraId="5F8649FD" w14:textId="77777777" w:rsidR="009E72D3" w:rsidRPr="009E72D3" w:rsidRDefault="009E72D3" w:rsidP="009E72D3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4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9E72D3" w:rsidRPr="009E72D3" w14:paraId="6AD0B2A7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3DD16991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5CBC6C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59597B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EAE02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1BA66F12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5AFFC7C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19FE6A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400m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E60417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DBCB0A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1000m</w:t>
            </w:r>
          </w:p>
        </w:tc>
      </w:tr>
      <w:tr w:rsidR="009E72D3" w:rsidRPr="009E72D3" w14:paraId="214AB357" w14:textId="77777777" w:rsidTr="00BE1D88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6362AA4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2B3823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15887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920C00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872B57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1`05s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53A94F0E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3`40s</w:t>
            </w:r>
          </w:p>
        </w:tc>
      </w:tr>
      <w:tr w:rsidR="009E72D3" w:rsidRPr="009E72D3" w14:paraId="14E865D2" w14:textId="77777777" w:rsidTr="00BE1D88">
        <w:trPr>
          <w:trHeight w:val="435"/>
        </w:trPr>
        <w:tc>
          <w:tcPr>
            <w:tcW w:w="1830" w:type="dxa"/>
            <w:vMerge/>
          </w:tcPr>
          <w:p w14:paraId="49CECF9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DFFD763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7AF6B58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1`06s - 1`15s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59EB73C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3`41s - 4`00s</w:t>
            </w:r>
          </w:p>
        </w:tc>
      </w:tr>
      <w:tr w:rsidR="009E72D3" w:rsidRPr="009E72D3" w14:paraId="492D11F5" w14:textId="77777777" w:rsidTr="00BE1D88">
        <w:trPr>
          <w:trHeight w:val="360"/>
        </w:trPr>
        <w:tc>
          <w:tcPr>
            <w:tcW w:w="1830" w:type="dxa"/>
            <w:vMerge/>
          </w:tcPr>
          <w:p w14:paraId="3296E7C8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246A9D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BEF64B1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1`16s - 1`30s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9F6B93C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4`01s - 4`40s</w:t>
            </w:r>
          </w:p>
        </w:tc>
      </w:tr>
      <w:tr w:rsidR="009E72D3" w:rsidRPr="009E72D3" w14:paraId="3F7EEA6A" w14:textId="77777777" w:rsidTr="00BE1D88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6116B1B4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EAC2E1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E71112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1`31s - 2`00s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02ACEFF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4`41s - 5`40s</w:t>
            </w:r>
          </w:p>
        </w:tc>
      </w:tr>
    </w:tbl>
    <w:p w14:paraId="02F3BEE1" w14:textId="77777777" w:rsidR="009E72D3" w:rsidRPr="009E72D3" w:rsidRDefault="009E72D3" w:rsidP="009E72D3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4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9E72D3" w:rsidRPr="009E72D3" w14:paraId="1933469F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5BEE641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3831349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687C032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0E50E7E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3E69A07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53D9A8B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5EB1DE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400m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6DA76B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0998AE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1000m</w:t>
            </w:r>
          </w:p>
        </w:tc>
      </w:tr>
      <w:tr w:rsidR="009E72D3" w:rsidRPr="009E72D3" w14:paraId="2A7FD819" w14:textId="77777777" w:rsidTr="00BE1D88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5F28FB74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438C19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6277B2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096AE9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FB5E41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1`05s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FFD7BB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3`30s</w:t>
            </w:r>
          </w:p>
        </w:tc>
      </w:tr>
      <w:tr w:rsidR="009E72D3" w:rsidRPr="009E72D3" w14:paraId="71EC5C67" w14:textId="77777777" w:rsidTr="00BE1D88">
        <w:trPr>
          <w:trHeight w:val="435"/>
        </w:trPr>
        <w:tc>
          <w:tcPr>
            <w:tcW w:w="1830" w:type="dxa"/>
            <w:vMerge/>
          </w:tcPr>
          <w:p w14:paraId="05920EE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F5262E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6A8E72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1`06s - 1`15s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8B77ABC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3`31s - 3`50s</w:t>
            </w:r>
          </w:p>
        </w:tc>
      </w:tr>
      <w:tr w:rsidR="009E72D3" w:rsidRPr="009E72D3" w14:paraId="52BE7747" w14:textId="77777777" w:rsidTr="00BE1D88">
        <w:trPr>
          <w:trHeight w:val="360"/>
        </w:trPr>
        <w:tc>
          <w:tcPr>
            <w:tcW w:w="1830" w:type="dxa"/>
            <w:vMerge/>
          </w:tcPr>
          <w:p w14:paraId="13A1E10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4422B32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98007B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1`16s - 1`30s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7FB4B631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3`51s - 4`30s</w:t>
            </w:r>
          </w:p>
        </w:tc>
      </w:tr>
      <w:tr w:rsidR="009E72D3" w:rsidRPr="009E72D3" w14:paraId="775D351E" w14:textId="77777777" w:rsidTr="00BE1D88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6FF2B3D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CE9F8C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6FAA53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1`31s - 2`00s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8A11988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4`31s - 5`30s</w:t>
            </w:r>
          </w:p>
        </w:tc>
      </w:tr>
    </w:tbl>
    <w:p w14:paraId="4DCBC160" w14:textId="77777777" w:rsidR="009E72D3" w:rsidRPr="009E72D3" w:rsidRDefault="009E72D3" w:rsidP="009E72D3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Reetkatablice4"/>
        <w:tblW w:w="7322" w:type="dxa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9E72D3" w:rsidRPr="009E72D3" w14:paraId="590E26DA" w14:textId="77777777" w:rsidTr="00BE1D88">
        <w:trPr>
          <w:trHeight w:val="677"/>
        </w:trPr>
        <w:tc>
          <w:tcPr>
            <w:tcW w:w="1830" w:type="dxa"/>
            <w:tcBorders>
              <w:bottom w:val="single" w:sz="4" w:space="0" w:color="auto"/>
            </w:tcBorders>
          </w:tcPr>
          <w:p w14:paraId="1CC654EC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B49B6D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EBB9F8E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EE4E74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  <w:p w14:paraId="7E89365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0F7174C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245C182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400m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591D7EA7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90B21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1000m</w:t>
            </w:r>
          </w:p>
        </w:tc>
      </w:tr>
      <w:tr w:rsidR="009E72D3" w:rsidRPr="009E72D3" w14:paraId="788AEF3F" w14:textId="77777777" w:rsidTr="00BE1D88">
        <w:trPr>
          <w:trHeight w:val="414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0EF5600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709B91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0CF306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0D41601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35D02A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1`05s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23A7AEE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&lt; 3`30s</w:t>
            </w:r>
          </w:p>
        </w:tc>
      </w:tr>
      <w:tr w:rsidR="009E72D3" w:rsidRPr="009E72D3" w14:paraId="50EC3E56" w14:textId="77777777" w:rsidTr="00BE1D88">
        <w:trPr>
          <w:trHeight w:val="435"/>
        </w:trPr>
        <w:tc>
          <w:tcPr>
            <w:tcW w:w="1830" w:type="dxa"/>
            <w:vMerge/>
          </w:tcPr>
          <w:p w14:paraId="05094E9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11865F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00DC67F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1`06s - 1`15s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B84CE54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3`31s - 3`50s</w:t>
            </w:r>
          </w:p>
        </w:tc>
      </w:tr>
      <w:tr w:rsidR="009E72D3" w:rsidRPr="009E72D3" w14:paraId="75E2D421" w14:textId="77777777" w:rsidTr="00BE1D88">
        <w:trPr>
          <w:trHeight w:val="360"/>
        </w:trPr>
        <w:tc>
          <w:tcPr>
            <w:tcW w:w="1830" w:type="dxa"/>
            <w:vMerge/>
          </w:tcPr>
          <w:p w14:paraId="12205092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CBFB705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61DD2DAE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1`16s - 1`30s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7D2E5794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3`51s - 4`30s</w:t>
            </w:r>
          </w:p>
        </w:tc>
      </w:tr>
      <w:tr w:rsidR="009E72D3" w:rsidRPr="009E72D3" w14:paraId="434763DD" w14:textId="77777777" w:rsidTr="00BE1D88">
        <w:trPr>
          <w:trHeight w:val="330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14:paraId="19F0F08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B471160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00727688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1`31s - 2`00s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239ED0A" w14:textId="77777777" w:rsidR="009E72D3" w:rsidRPr="009E72D3" w:rsidRDefault="009E72D3" w:rsidP="009E7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D3">
              <w:rPr>
                <w:rFonts w:ascii="Times New Roman" w:eastAsia="Calibri" w:hAnsi="Times New Roman" w:cs="Times New Roman"/>
                <w:sz w:val="24"/>
                <w:szCs w:val="24"/>
              </w:rPr>
              <w:t>4`31s - 5`30s</w:t>
            </w:r>
          </w:p>
        </w:tc>
      </w:tr>
    </w:tbl>
    <w:p w14:paraId="24CEE250" w14:textId="77777777" w:rsidR="009E72D3" w:rsidRPr="009E72D3" w:rsidRDefault="009E72D3" w:rsidP="009E72D3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32D413B" w14:textId="77777777" w:rsidR="00837448" w:rsidRDefault="00837448">
      <w:pPr>
        <w:rPr>
          <w:sz w:val="28"/>
          <w:szCs w:val="28"/>
        </w:rPr>
      </w:pPr>
    </w:p>
    <w:p w14:paraId="76CAE6F1" w14:textId="181DDF76" w:rsidR="009E72D3" w:rsidRPr="00756B15" w:rsidRDefault="002B1DE7" w:rsidP="00756B15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756B15">
        <w:rPr>
          <w:rFonts w:ascii="Times New Roman" w:hAnsi="Times New Roman" w:cs="Times New Roman"/>
          <w:b/>
          <w:bCs/>
          <w:sz w:val="32"/>
          <w:szCs w:val="32"/>
        </w:rPr>
        <w:t xml:space="preserve">ODGOJNI UČINCI RADA </w:t>
      </w:r>
    </w:p>
    <w:p w14:paraId="7D2FD2C3" w14:textId="77777777" w:rsidR="00756B15" w:rsidRPr="00756B15" w:rsidRDefault="002B1DE7">
      <w:pPr>
        <w:rPr>
          <w:rFonts w:ascii="Times New Roman" w:hAnsi="Times New Roman" w:cs="Times New Roman"/>
          <w:sz w:val="32"/>
          <w:szCs w:val="32"/>
        </w:rPr>
      </w:pPr>
      <w:r w:rsidRPr="00756B15">
        <w:rPr>
          <w:rFonts w:ascii="Times New Roman" w:hAnsi="Times New Roman" w:cs="Times New Roman"/>
          <w:sz w:val="32"/>
          <w:szCs w:val="32"/>
        </w:rPr>
        <w:t xml:space="preserve">Tijekom čitave školske godine sustavno se prate kroz aktivnosti i vladanje učenika (odnos prema radu, prema nastavniku i učenicima u razredu), razinu usvojenosti zdravstveno higijenskih navika i sudjelovanje u izvannastavnim i izvanškolskim aktivnostima nastave TZK. </w:t>
      </w:r>
    </w:p>
    <w:p w14:paraId="015D722F" w14:textId="4DDE1AD8" w:rsidR="00756B15" w:rsidRPr="00756B15" w:rsidRDefault="002B1DE7">
      <w:pPr>
        <w:rPr>
          <w:rFonts w:ascii="Times New Roman" w:hAnsi="Times New Roman" w:cs="Times New Roman"/>
          <w:sz w:val="32"/>
          <w:szCs w:val="32"/>
        </w:rPr>
      </w:pPr>
      <w:r w:rsidRPr="00756B15">
        <w:rPr>
          <w:rFonts w:ascii="Times New Roman" w:hAnsi="Times New Roman" w:cs="Times New Roman"/>
          <w:sz w:val="32"/>
          <w:szCs w:val="32"/>
        </w:rPr>
        <w:t xml:space="preserve">Učenik je redovit u donošenju sportske opreme i aktivan u izvršavanju zadataka na satu </w:t>
      </w:r>
      <w:r w:rsidR="00756B15" w:rsidRPr="00756B15">
        <w:rPr>
          <w:rFonts w:ascii="Times New Roman" w:hAnsi="Times New Roman" w:cs="Times New Roman"/>
          <w:sz w:val="32"/>
          <w:szCs w:val="32"/>
        </w:rPr>
        <w:tab/>
      </w:r>
      <w:r w:rsidR="00756B15" w:rsidRPr="00756B15">
        <w:rPr>
          <w:rFonts w:ascii="Times New Roman" w:hAnsi="Times New Roman" w:cs="Times New Roman"/>
          <w:sz w:val="32"/>
          <w:szCs w:val="32"/>
        </w:rPr>
        <w:tab/>
      </w:r>
      <w:r w:rsidR="00756B15" w:rsidRPr="00756B15">
        <w:rPr>
          <w:rFonts w:ascii="Times New Roman" w:hAnsi="Times New Roman" w:cs="Times New Roman"/>
          <w:sz w:val="32"/>
          <w:szCs w:val="32"/>
        </w:rPr>
        <w:tab/>
      </w:r>
      <w:r w:rsidR="00756B15">
        <w:rPr>
          <w:rFonts w:ascii="Times New Roman" w:hAnsi="Times New Roman" w:cs="Times New Roman"/>
          <w:sz w:val="32"/>
          <w:szCs w:val="32"/>
        </w:rPr>
        <w:tab/>
      </w:r>
      <w:r w:rsidR="00756B15">
        <w:rPr>
          <w:rFonts w:ascii="Times New Roman" w:hAnsi="Times New Roman" w:cs="Times New Roman"/>
          <w:sz w:val="32"/>
          <w:szCs w:val="32"/>
        </w:rPr>
        <w:tab/>
      </w:r>
      <w:r w:rsidR="00756B15">
        <w:rPr>
          <w:rFonts w:ascii="Times New Roman" w:hAnsi="Times New Roman" w:cs="Times New Roman"/>
          <w:sz w:val="32"/>
          <w:szCs w:val="32"/>
        </w:rPr>
        <w:tab/>
      </w:r>
      <w:r w:rsidR="00756B15" w:rsidRPr="00756B15">
        <w:rPr>
          <w:rFonts w:ascii="Times New Roman" w:hAnsi="Times New Roman" w:cs="Times New Roman"/>
          <w:sz w:val="32"/>
          <w:szCs w:val="32"/>
        </w:rPr>
        <w:t xml:space="preserve">- odličan </w:t>
      </w:r>
      <w:r w:rsidR="00E53ABF">
        <w:rPr>
          <w:rFonts w:ascii="Times New Roman" w:hAnsi="Times New Roman" w:cs="Times New Roman"/>
          <w:sz w:val="32"/>
          <w:szCs w:val="32"/>
        </w:rPr>
        <w:t>(</w:t>
      </w:r>
      <w:r w:rsidRPr="00756B15">
        <w:rPr>
          <w:rFonts w:ascii="Times New Roman" w:hAnsi="Times New Roman" w:cs="Times New Roman"/>
          <w:sz w:val="32"/>
          <w:szCs w:val="32"/>
        </w:rPr>
        <w:t>5</w:t>
      </w:r>
      <w:r w:rsidR="00E53ABF">
        <w:rPr>
          <w:rFonts w:ascii="Times New Roman" w:hAnsi="Times New Roman" w:cs="Times New Roman"/>
          <w:sz w:val="32"/>
          <w:szCs w:val="32"/>
        </w:rPr>
        <w:t>)</w:t>
      </w:r>
      <w:r w:rsidRPr="00756B1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9FA3230" w14:textId="55941423" w:rsidR="00756B15" w:rsidRPr="00756B15" w:rsidRDefault="002B1DE7">
      <w:pPr>
        <w:rPr>
          <w:rFonts w:ascii="Times New Roman" w:hAnsi="Times New Roman" w:cs="Times New Roman"/>
          <w:sz w:val="32"/>
          <w:szCs w:val="32"/>
        </w:rPr>
      </w:pPr>
      <w:r w:rsidRPr="00756B15">
        <w:rPr>
          <w:rFonts w:ascii="Times New Roman" w:hAnsi="Times New Roman" w:cs="Times New Roman"/>
          <w:sz w:val="32"/>
          <w:szCs w:val="32"/>
        </w:rPr>
        <w:t xml:space="preserve">Učenik je redovit u donošenju sportske opreme, potrebno je poraditi na većoj aktivnosti i pažnji na satu </w:t>
      </w:r>
      <w:r w:rsidR="00756B15" w:rsidRPr="00756B15">
        <w:rPr>
          <w:rFonts w:ascii="Times New Roman" w:hAnsi="Times New Roman" w:cs="Times New Roman"/>
          <w:sz w:val="32"/>
          <w:szCs w:val="32"/>
        </w:rPr>
        <w:tab/>
      </w:r>
      <w:r w:rsidR="00756B15" w:rsidRPr="00756B15">
        <w:rPr>
          <w:rFonts w:ascii="Times New Roman" w:hAnsi="Times New Roman" w:cs="Times New Roman"/>
          <w:sz w:val="32"/>
          <w:szCs w:val="32"/>
        </w:rPr>
        <w:tab/>
      </w:r>
      <w:r w:rsidR="00756B15">
        <w:rPr>
          <w:rFonts w:ascii="Times New Roman" w:hAnsi="Times New Roman" w:cs="Times New Roman"/>
          <w:sz w:val="32"/>
          <w:szCs w:val="32"/>
        </w:rPr>
        <w:tab/>
      </w:r>
      <w:r w:rsidR="00756B15" w:rsidRPr="00756B1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756B15" w:rsidRPr="00756B15">
        <w:rPr>
          <w:rFonts w:ascii="Times New Roman" w:hAnsi="Times New Roman" w:cs="Times New Roman"/>
          <w:sz w:val="32"/>
          <w:szCs w:val="32"/>
        </w:rPr>
        <w:t>vrlodobar</w:t>
      </w:r>
      <w:proofErr w:type="spellEnd"/>
      <w:r w:rsidR="00756B15" w:rsidRPr="00756B15">
        <w:rPr>
          <w:rFonts w:ascii="Times New Roman" w:hAnsi="Times New Roman" w:cs="Times New Roman"/>
          <w:sz w:val="32"/>
          <w:szCs w:val="32"/>
        </w:rPr>
        <w:t xml:space="preserve"> </w:t>
      </w:r>
      <w:r w:rsidR="00E53ABF">
        <w:rPr>
          <w:rFonts w:ascii="Times New Roman" w:hAnsi="Times New Roman" w:cs="Times New Roman"/>
          <w:sz w:val="32"/>
          <w:szCs w:val="32"/>
        </w:rPr>
        <w:t>(</w:t>
      </w:r>
      <w:r w:rsidRPr="00756B15">
        <w:rPr>
          <w:rFonts w:ascii="Times New Roman" w:hAnsi="Times New Roman" w:cs="Times New Roman"/>
          <w:sz w:val="32"/>
          <w:szCs w:val="32"/>
        </w:rPr>
        <w:t>4</w:t>
      </w:r>
      <w:r w:rsidR="00E53ABF">
        <w:rPr>
          <w:rFonts w:ascii="Times New Roman" w:hAnsi="Times New Roman" w:cs="Times New Roman"/>
          <w:sz w:val="32"/>
          <w:szCs w:val="32"/>
        </w:rPr>
        <w:t>)</w:t>
      </w:r>
      <w:r w:rsidRPr="00756B1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504CC1D" w14:textId="133503C4" w:rsidR="00756B15" w:rsidRPr="00756B15" w:rsidRDefault="002B1DE7">
      <w:pPr>
        <w:rPr>
          <w:rFonts w:ascii="Times New Roman" w:hAnsi="Times New Roman" w:cs="Times New Roman"/>
          <w:sz w:val="32"/>
          <w:szCs w:val="32"/>
        </w:rPr>
      </w:pPr>
      <w:r w:rsidRPr="00756B15">
        <w:rPr>
          <w:rFonts w:ascii="Times New Roman" w:hAnsi="Times New Roman" w:cs="Times New Roman"/>
          <w:sz w:val="32"/>
          <w:szCs w:val="32"/>
        </w:rPr>
        <w:t>Potrebno poraditi na većoj aktivnosti na satu kao i na redovitosti izvršavanju obaveza</w:t>
      </w:r>
      <w:r w:rsidR="00756B15" w:rsidRPr="00756B15">
        <w:rPr>
          <w:rFonts w:ascii="Times New Roman" w:hAnsi="Times New Roman" w:cs="Times New Roman"/>
          <w:sz w:val="32"/>
          <w:szCs w:val="32"/>
        </w:rPr>
        <w:tab/>
      </w:r>
      <w:r w:rsidR="00756B15" w:rsidRPr="00756B15">
        <w:rPr>
          <w:rFonts w:ascii="Times New Roman" w:hAnsi="Times New Roman" w:cs="Times New Roman"/>
          <w:sz w:val="32"/>
          <w:szCs w:val="32"/>
        </w:rPr>
        <w:tab/>
      </w:r>
      <w:r w:rsidR="00756B15" w:rsidRPr="00756B15">
        <w:rPr>
          <w:rFonts w:ascii="Times New Roman" w:hAnsi="Times New Roman" w:cs="Times New Roman"/>
          <w:sz w:val="32"/>
          <w:szCs w:val="32"/>
        </w:rPr>
        <w:tab/>
      </w:r>
      <w:r w:rsidR="00756B15" w:rsidRPr="00756B15">
        <w:rPr>
          <w:rFonts w:ascii="Times New Roman" w:hAnsi="Times New Roman" w:cs="Times New Roman"/>
          <w:sz w:val="32"/>
          <w:szCs w:val="32"/>
        </w:rPr>
        <w:tab/>
      </w:r>
      <w:r w:rsidR="00756B15" w:rsidRPr="00756B15">
        <w:rPr>
          <w:rFonts w:ascii="Times New Roman" w:hAnsi="Times New Roman" w:cs="Times New Roman"/>
          <w:sz w:val="32"/>
          <w:szCs w:val="32"/>
        </w:rPr>
        <w:tab/>
      </w:r>
      <w:r w:rsidR="00756B15">
        <w:rPr>
          <w:rFonts w:ascii="Times New Roman" w:hAnsi="Times New Roman" w:cs="Times New Roman"/>
          <w:sz w:val="32"/>
          <w:szCs w:val="32"/>
        </w:rPr>
        <w:tab/>
      </w:r>
      <w:r w:rsidR="00756B15" w:rsidRPr="00756B15">
        <w:rPr>
          <w:rFonts w:ascii="Times New Roman" w:hAnsi="Times New Roman" w:cs="Times New Roman"/>
          <w:sz w:val="32"/>
          <w:szCs w:val="32"/>
        </w:rPr>
        <w:t>- dobar</w:t>
      </w:r>
      <w:r w:rsidRPr="00756B15">
        <w:rPr>
          <w:rFonts w:ascii="Times New Roman" w:hAnsi="Times New Roman" w:cs="Times New Roman"/>
          <w:sz w:val="32"/>
          <w:szCs w:val="32"/>
        </w:rPr>
        <w:t xml:space="preserve"> </w:t>
      </w:r>
      <w:r w:rsidR="00E53ABF">
        <w:rPr>
          <w:rFonts w:ascii="Times New Roman" w:hAnsi="Times New Roman" w:cs="Times New Roman"/>
          <w:sz w:val="32"/>
          <w:szCs w:val="32"/>
        </w:rPr>
        <w:t>(</w:t>
      </w:r>
      <w:r w:rsidRPr="00756B15">
        <w:rPr>
          <w:rFonts w:ascii="Times New Roman" w:hAnsi="Times New Roman" w:cs="Times New Roman"/>
          <w:sz w:val="32"/>
          <w:szCs w:val="32"/>
        </w:rPr>
        <w:t>3</w:t>
      </w:r>
      <w:r w:rsidR="00E53ABF">
        <w:rPr>
          <w:rFonts w:ascii="Times New Roman" w:hAnsi="Times New Roman" w:cs="Times New Roman"/>
          <w:sz w:val="32"/>
          <w:szCs w:val="32"/>
        </w:rPr>
        <w:t>)</w:t>
      </w:r>
      <w:r w:rsidRPr="00756B1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CE84D0A" w14:textId="77777777" w:rsidR="00F76003" w:rsidRDefault="002B1DE7">
      <w:pPr>
        <w:rPr>
          <w:rFonts w:ascii="Times New Roman" w:hAnsi="Times New Roman" w:cs="Times New Roman"/>
          <w:sz w:val="32"/>
          <w:szCs w:val="32"/>
        </w:rPr>
      </w:pPr>
      <w:r w:rsidRPr="00756B15">
        <w:rPr>
          <w:rFonts w:ascii="Times New Roman" w:hAnsi="Times New Roman" w:cs="Times New Roman"/>
          <w:sz w:val="32"/>
          <w:szCs w:val="32"/>
        </w:rPr>
        <w:t xml:space="preserve">Učenik može puno više nego što pokazuje </w:t>
      </w:r>
      <w:r w:rsidR="00756B15" w:rsidRPr="00756B15">
        <w:rPr>
          <w:rFonts w:ascii="Times New Roman" w:hAnsi="Times New Roman" w:cs="Times New Roman"/>
          <w:sz w:val="32"/>
          <w:szCs w:val="32"/>
        </w:rPr>
        <w:tab/>
      </w:r>
      <w:r w:rsidR="00756B15">
        <w:rPr>
          <w:rFonts w:ascii="Times New Roman" w:hAnsi="Times New Roman" w:cs="Times New Roman"/>
          <w:sz w:val="32"/>
          <w:szCs w:val="32"/>
        </w:rPr>
        <w:tab/>
      </w:r>
      <w:r w:rsidR="00756B15" w:rsidRPr="00756B15">
        <w:rPr>
          <w:rFonts w:ascii="Times New Roman" w:hAnsi="Times New Roman" w:cs="Times New Roman"/>
          <w:sz w:val="32"/>
          <w:szCs w:val="32"/>
        </w:rPr>
        <w:t xml:space="preserve">- dovoljan </w:t>
      </w:r>
      <w:r w:rsidR="00E53ABF">
        <w:rPr>
          <w:rFonts w:ascii="Times New Roman" w:hAnsi="Times New Roman" w:cs="Times New Roman"/>
          <w:sz w:val="32"/>
          <w:szCs w:val="32"/>
        </w:rPr>
        <w:t>(</w:t>
      </w:r>
      <w:r w:rsidRPr="00756B15">
        <w:rPr>
          <w:rFonts w:ascii="Times New Roman" w:hAnsi="Times New Roman" w:cs="Times New Roman"/>
          <w:sz w:val="32"/>
          <w:szCs w:val="32"/>
        </w:rPr>
        <w:t>2</w:t>
      </w:r>
      <w:r w:rsidR="00E53ABF">
        <w:rPr>
          <w:rFonts w:ascii="Times New Roman" w:hAnsi="Times New Roman" w:cs="Times New Roman"/>
          <w:sz w:val="32"/>
          <w:szCs w:val="32"/>
        </w:rPr>
        <w:t>)</w:t>
      </w:r>
    </w:p>
    <w:p w14:paraId="7C81CD2D" w14:textId="587F9B83" w:rsidR="00837448" w:rsidRPr="00AC1892" w:rsidRDefault="00F760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Učenik ne nosi redovito opremu i zbog toga ne ostvaruje planirane ishode</w:t>
      </w:r>
      <w:r w:rsidR="002B1DE7" w:rsidRPr="00756B1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 nedovoljan (1)</w:t>
      </w:r>
    </w:p>
    <w:p w14:paraId="1E44A081" w14:textId="77777777" w:rsidR="00756B15" w:rsidRDefault="00756B15">
      <w:pPr>
        <w:rPr>
          <w:sz w:val="28"/>
          <w:szCs w:val="28"/>
        </w:rPr>
      </w:pPr>
    </w:p>
    <w:p w14:paraId="38B7445D" w14:textId="55EA0134" w:rsidR="00837448" w:rsidRPr="00E53ABF" w:rsidRDefault="00837448" w:rsidP="00756B15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53ABF">
        <w:rPr>
          <w:rFonts w:ascii="Times New Roman" w:hAnsi="Times New Roman" w:cs="Times New Roman"/>
          <w:b/>
          <w:bCs/>
          <w:sz w:val="32"/>
          <w:szCs w:val="32"/>
        </w:rPr>
        <w:t>POSEBNI ZADACI:</w:t>
      </w:r>
    </w:p>
    <w:p w14:paraId="0BFEE1F5" w14:textId="44D77D1B" w:rsidR="00756B15" w:rsidRPr="00E53ABF" w:rsidRDefault="00E53ABF" w:rsidP="00E53ABF">
      <w:pPr>
        <w:pStyle w:val="Odlomakpopisa"/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Odrađuju ih samo učenici koji žele. Jedina ocjena koju mogu dobiti je ocjena - odličan (5)</w:t>
      </w:r>
    </w:p>
    <w:p w14:paraId="19E74429" w14:textId="77777777" w:rsidR="00E53ABF" w:rsidRPr="00E53ABF" w:rsidRDefault="00E53ABF" w:rsidP="00E53ABF">
      <w:pPr>
        <w:pStyle w:val="Odlomakpopisa"/>
        <w:rPr>
          <w:rFonts w:ascii="Times New Roman" w:hAnsi="Times New Roman" w:cs="Times New Roman"/>
          <w:b/>
          <w:bCs/>
          <w:sz w:val="32"/>
          <w:szCs w:val="32"/>
        </w:rPr>
      </w:pPr>
    </w:p>
    <w:p w14:paraId="69C680C5" w14:textId="77777777" w:rsidR="00837448" w:rsidRPr="00E53ABF" w:rsidRDefault="00837448" w:rsidP="00837448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53ABF">
        <w:rPr>
          <w:rFonts w:ascii="Times New Roman" w:hAnsi="Times New Roman" w:cs="Times New Roman"/>
          <w:i/>
          <w:iCs/>
          <w:sz w:val="32"/>
          <w:szCs w:val="32"/>
        </w:rPr>
        <w:t>– 2. RAZRED</w:t>
      </w:r>
    </w:p>
    <w:p w14:paraId="7F46EF5D" w14:textId="77777777" w:rsidR="00837448" w:rsidRPr="00E53ABF" w:rsidRDefault="00837448" w:rsidP="00837448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5F59AEE8" w14:textId="77777777" w:rsidR="00837448" w:rsidRPr="00E53ABF" w:rsidRDefault="00837448" w:rsidP="00837448">
      <w:pPr>
        <w:rPr>
          <w:rFonts w:ascii="Times New Roman" w:hAnsi="Times New Roman" w:cs="Times New Roman"/>
          <w:sz w:val="32"/>
          <w:szCs w:val="32"/>
          <w:u w:val="single"/>
        </w:rPr>
      </w:pPr>
      <w:r w:rsidRPr="00E53ABF">
        <w:rPr>
          <w:rFonts w:ascii="Times New Roman" w:hAnsi="Times New Roman" w:cs="Times New Roman"/>
          <w:sz w:val="32"/>
          <w:szCs w:val="32"/>
          <w:u w:val="single"/>
        </w:rPr>
        <w:t>UČENICI:</w:t>
      </w:r>
    </w:p>
    <w:p w14:paraId="0E97D852" w14:textId="30C30F48" w:rsidR="00837448" w:rsidRPr="00E53ABF" w:rsidRDefault="00837448" w:rsidP="0083744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ZGIBOVI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8x</w:t>
      </w:r>
    </w:p>
    <w:p w14:paraId="725273B0" w14:textId="77777777" w:rsidR="00837448" w:rsidRPr="00E53ABF" w:rsidRDefault="00837448" w:rsidP="0083744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SKLEKOVI S PLJESKOM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8x</w:t>
      </w:r>
    </w:p>
    <w:p w14:paraId="602D2617" w14:textId="77777777" w:rsidR="00837448" w:rsidRPr="00E53ABF" w:rsidRDefault="00837448" w:rsidP="0083744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PRUŽENI SKLEK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1x</w:t>
      </w:r>
    </w:p>
    <w:p w14:paraId="3F1B23A3" w14:textId="77777777" w:rsidR="00837448" w:rsidRPr="00E53ABF" w:rsidRDefault="00837448" w:rsidP="0083744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ČUČNJEVI NA JEDNOJ NOZI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5x</w:t>
      </w:r>
    </w:p>
    <w:p w14:paraId="0F32F18B" w14:textId="77777777" w:rsidR="00837448" w:rsidRPr="00E53ABF" w:rsidRDefault="00837448" w:rsidP="0083744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IZDRŽAJ – UZNOS (NOGE 90*)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5sec.</w:t>
      </w:r>
    </w:p>
    <w:p w14:paraId="3069265B" w14:textId="77777777" w:rsidR="00837448" w:rsidRPr="00E53ABF" w:rsidRDefault="00837448" w:rsidP="0083744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VIJAČA – DUPLI PRESKOK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5x</w:t>
      </w:r>
    </w:p>
    <w:p w14:paraId="4CF14820" w14:textId="77777777" w:rsidR="00837448" w:rsidRPr="00E53ABF" w:rsidRDefault="00837448" w:rsidP="0083744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PENJANJE NA ŠIPKU – SAMO RUKAMA</w:t>
      </w:r>
      <w:r w:rsidRPr="00E53ABF">
        <w:rPr>
          <w:rFonts w:ascii="Times New Roman" w:hAnsi="Times New Roman" w:cs="Times New Roman"/>
          <w:sz w:val="32"/>
          <w:szCs w:val="32"/>
        </w:rPr>
        <w:tab/>
        <w:t>do vrha</w:t>
      </w:r>
    </w:p>
    <w:p w14:paraId="5F68D003" w14:textId="462E0B3B" w:rsidR="00837448" w:rsidRPr="00E53ABF" w:rsidRDefault="00837448" w:rsidP="0083744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PLANK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2min.</w:t>
      </w:r>
    </w:p>
    <w:p w14:paraId="5300DB81" w14:textId="6F71BA9C" w:rsidR="00837448" w:rsidRPr="00E53ABF" w:rsidRDefault="00837448" w:rsidP="0083744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MARINCI – 30sec.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15x</w:t>
      </w:r>
    </w:p>
    <w:p w14:paraId="62F1CA97" w14:textId="7910ED40" w:rsidR="00837448" w:rsidRPr="00E53ABF" w:rsidRDefault="00837448" w:rsidP="00837448">
      <w:pPr>
        <w:ind w:left="360"/>
        <w:rPr>
          <w:rFonts w:ascii="Times New Roman" w:hAnsi="Times New Roman" w:cs="Times New Roman"/>
          <w:sz w:val="32"/>
          <w:szCs w:val="32"/>
        </w:rPr>
      </w:pPr>
      <w:bookmarkStart w:id="2" w:name="_Hlk207365704"/>
      <w:r w:rsidRPr="00E53ABF">
        <w:rPr>
          <w:rFonts w:ascii="Times New Roman" w:hAnsi="Times New Roman" w:cs="Times New Roman"/>
          <w:sz w:val="32"/>
          <w:szCs w:val="32"/>
        </w:rPr>
        <w:t>10. TRČANJE – 6 min.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1600m</w:t>
      </w:r>
    </w:p>
    <w:bookmarkEnd w:id="2"/>
    <w:p w14:paraId="70F5DDD1" w14:textId="77777777" w:rsidR="00837448" w:rsidRPr="00E53ABF" w:rsidRDefault="00837448" w:rsidP="00837448">
      <w:pPr>
        <w:pStyle w:val="Odlomakpopisa"/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</w:p>
    <w:p w14:paraId="234B8866" w14:textId="77777777" w:rsidR="00837448" w:rsidRPr="00E53ABF" w:rsidRDefault="00837448" w:rsidP="00837448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23BC7312" w14:textId="77777777" w:rsidR="00837448" w:rsidRPr="00E53ABF" w:rsidRDefault="00837448" w:rsidP="00837448">
      <w:pPr>
        <w:rPr>
          <w:rFonts w:ascii="Times New Roman" w:hAnsi="Times New Roman" w:cs="Times New Roman"/>
          <w:sz w:val="32"/>
          <w:szCs w:val="32"/>
          <w:u w:val="single"/>
        </w:rPr>
      </w:pPr>
      <w:r w:rsidRPr="00E53ABF">
        <w:rPr>
          <w:rFonts w:ascii="Times New Roman" w:hAnsi="Times New Roman" w:cs="Times New Roman"/>
          <w:sz w:val="32"/>
          <w:szCs w:val="32"/>
          <w:u w:val="single"/>
        </w:rPr>
        <w:t>UČENICE:</w:t>
      </w:r>
    </w:p>
    <w:p w14:paraId="0F972DFE" w14:textId="69BD4BE7" w:rsidR="00837448" w:rsidRPr="00E53ABF" w:rsidRDefault="00837448" w:rsidP="0083744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ZGIBOVI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1x</w:t>
      </w:r>
    </w:p>
    <w:p w14:paraId="35CC2272" w14:textId="77777777" w:rsidR="00837448" w:rsidRPr="00E53ABF" w:rsidRDefault="00837448" w:rsidP="0083744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SKLEKOVI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8x</w:t>
      </w:r>
    </w:p>
    <w:p w14:paraId="73523997" w14:textId="77777777" w:rsidR="00837448" w:rsidRPr="00E53ABF" w:rsidRDefault="00837448" w:rsidP="0083744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PRUŽENI SKLEK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1x</w:t>
      </w:r>
    </w:p>
    <w:p w14:paraId="34784F51" w14:textId="77777777" w:rsidR="00837448" w:rsidRPr="00E53ABF" w:rsidRDefault="00837448" w:rsidP="0083744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ČUČNJEVI NA JEDNOJ NOZI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2x</w:t>
      </w:r>
    </w:p>
    <w:p w14:paraId="06879AD7" w14:textId="77777777" w:rsidR="00837448" w:rsidRPr="00E53ABF" w:rsidRDefault="00837448" w:rsidP="0083744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IZDRŽAJ – UZNOS (NOGE 90*)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3sec.</w:t>
      </w:r>
    </w:p>
    <w:p w14:paraId="1B4BD75D" w14:textId="77777777" w:rsidR="00837448" w:rsidRPr="00E53ABF" w:rsidRDefault="00837448" w:rsidP="0083744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VIJAČA – DUPLI PRESKOK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2x</w:t>
      </w:r>
    </w:p>
    <w:p w14:paraId="4791D989" w14:textId="77777777" w:rsidR="00837448" w:rsidRPr="00E53ABF" w:rsidRDefault="00837448" w:rsidP="0083744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PENJANJE NA ŠIPKU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do vrha</w:t>
      </w:r>
    </w:p>
    <w:p w14:paraId="415332F0" w14:textId="1E15D375" w:rsidR="00837448" w:rsidRPr="00E53ABF" w:rsidRDefault="00837448" w:rsidP="0083744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PLANK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2min.</w:t>
      </w:r>
    </w:p>
    <w:p w14:paraId="2FD5F6AF" w14:textId="465DF09E" w:rsidR="00837448" w:rsidRPr="00E53ABF" w:rsidRDefault="00837448" w:rsidP="0083744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MARINCI – 30sec.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12x</w:t>
      </w:r>
    </w:p>
    <w:p w14:paraId="3E6554B7" w14:textId="1CE4B152" w:rsidR="00837448" w:rsidRPr="00E53ABF" w:rsidRDefault="00837448" w:rsidP="00837448">
      <w:pPr>
        <w:ind w:left="360"/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10. TRČANJE – 6 min.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1300m</w:t>
      </w:r>
    </w:p>
    <w:p w14:paraId="51F54503" w14:textId="77777777" w:rsidR="00837448" w:rsidRPr="00E53ABF" w:rsidRDefault="00837448" w:rsidP="0083744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53ABF">
        <w:rPr>
          <w:rFonts w:ascii="Times New Roman" w:hAnsi="Times New Roman" w:cs="Times New Roman"/>
          <w:i/>
          <w:iCs/>
          <w:sz w:val="32"/>
          <w:szCs w:val="32"/>
        </w:rPr>
        <w:lastRenderedPageBreak/>
        <w:t>3. – 4. RAZRED</w:t>
      </w:r>
    </w:p>
    <w:p w14:paraId="496555FC" w14:textId="77777777" w:rsidR="00837448" w:rsidRPr="00E53ABF" w:rsidRDefault="00837448" w:rsidP="0083744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4FA092D7" w14:textId="77777777" w:rsidR="00837448" w:rsidRPr="00E53ABF" w:rsidRDefault="00837448" w:rsidP="00837448">
      <w:pPr>
        <w:rPr>
          <w:rFonts w:ascii="Times New Roman" w:hAnsi="Times New Roman" w:cs="Times New Roman"/>
          <w:sz w:val="32"/>
          <w:szCs w:val="32"/>
          <w:u w:val="single"/>
        </w:rPr>
      </w:pPr>
      <w:r w:rsidRPr="00E53ABF">
        <w:rPr>
          <w:rFonts w:ascii="Times New Roman" w:hAnsi="Times New Roman" w:cs="Times New Roman"/>
          <w:sz w:val="32"/>
          <w:szCs w:val="32"/>
          <w:u w:val="single"/>
        </w:rPr>
        <w:t>UČENICI:</w:t>
      </w:r>
    </w:p>
    <w:p w14:paraId="5E2E2A54" w14:textId="0C735B0D" w:rsidR="00837448" w:rsidRPr="00E53ABF" w:rsidRDefault="00837448" w:rsidP="0083744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ZGIBOVI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10x</w:t>
      </w:r>
    </w:p>
    <w:p w14:paraId="2C1ACBC2" w14:textId="77777777" w:rsidR="00837448" w:rsidRPr="00E53ABF" w:rsidRDefault="00837448" w:rsidP="0083744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SKLEKOVI S PLJESKOM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15x</w:t>
      </w:r>
    </w:p>
    <w:p w14:paraId="1B0792E4" w14:textId="77777777" w:rsidR="00837448" w:rsidRPr="00E53ABF" w:rsidRDefault="00837448" w:rsidP="0083744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PRUŽENI SKLEK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1x</w:t>
      </w:r>
    </w:p>
    <w:p w14:paraId="0C9AFE43" w14:textId="77777777" w:rsidR="00837448" w:rsidRPr="00E53ABF" w:rsidRDefault="00837448" w:rsidP="0083744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ČUČNJEVI NA JEDNOJ NOZI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8x</w:t>
      </w:r>
    </w:p>
    <w:p w14:paraId="3119041E" w14:textId="77777777" w:rsidR="00837448" w:rsidRPr="00E53ABF" w:rsidRDefault="00837448" w:rsidP="0083744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IZDRŽAJ – UZNOS (NOGE 90*)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8sec.</w:t>
      </w:r>
    </w:p>
    <w:p w14:paraId="27BFBA15" w14:textId="77777777" w:rsidR="00837448" w:rsidRPr="00E53ABF" w:rsidRDefault="00837448" w:rsidP="0083744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VIJAČA – DUPLI PRESKOK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8x</w:t>
      </w:r>
    </w:p>
    <w:p w14:paraId="0152808A" w14:textId="77777777" w:rsidR="00837448" w:rsidRPr="00E53ABF" w:rsidRDefault="00837448" w:rsidP="0083744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PENJANJE NA ŠIPKU – SAMO RUKAMA</w:t>
      </w:r>
      <w:r w:rsidRPr="00E53ABF">
        <w:rPr>
          <w:rFonts w:ascii="Times New Roman" w:hAnsi="Times New Roman" w:cs="Times New Roman"/>
          <w:sz w:val="32"/>
          <w:szCs w:val="32"/>
        </w:rPr>
        <w:tab/>
        <w:t>do vrha</w:t>
      </w:r>
    </w:p>
    <w:p w14:paraId="5519D77E" w14:textId="4078C768" w:rsidR="00837448" w:rsidRPr="00E53ABF" w:rsidRDefault="00837448" w:rsidP="0083744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PLANK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2min.</w:t>
      </w:r>
    </w:p>
    <w:p w14:paraId="5B6CE0CD" w14:textId="7486B7C5" w:rsidR="00837448" w:rsidRPr="00E53ABF" w:rsidRDefault="00837448" w:rsidP="0083744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MARINCI – 30sec.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17x</w:t>
      </w:r>
    </w:p>
    <w:p w14:paraId="7AF91094" w14:textId="6F44FC58" w:rsidR="00837448" w:rsidRPr="00E53ABF" w:rsidRDefault="00837448" w:rsidP="00837448">
      <w:pPr>
        <w:ind w:left="360"/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10. TRČANJE – 6 min.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1600m</w:t>
      </w:r>
    </w:p>
    <w:p w14:paraId="0EFEF9AB" w14:textId="77777777" w:rsidR="00837448" w:rsidRPr="00E53ABF" w:rsidRDefault="00837448" w:rsidP="00837448">
      <w:pPr>
        <w:rPr>
          <w:rFonts w:ascii="Times New Roman" w:hAnsi="Times New Roman" w:cs="Times New Roman"/>
          <w:sz w:val="32"/>
          <w:szCs w:val="32"/>
        </w:rPr>
      </w:pPr>
    </w:p>
    <w:p w14:paraId="66BCC8D2" w14:textId="77777777" w:rsidR="00837448" w:rsidRPr="00E53ABF" w:rsidRDefault="00837448" w:rsidP="00837448">
      <w:pPr>
        <w:rPr>
          <w:rFonts w:ascii="Times New Roman" w:hAnsi="Times New Roman" w:cs="Times New Roman"/>
          <w:sz w:val="32"/>
          <w:szCs w:val="32"/>
          <w:u w:val="single"/>
        </w:rPr>
      </w:pPr>
      <w:r w:rsidRPr="00E53ABF">
        <w:rPr>
          <w:rFonts w:ascii="Times New Roman" w:hAnsi="Times New Roman" w:cs="Times New Roman"/>
          <w:sz w:val="32"/>
          <w:szCs w:val="32"/>
          <w:u w:val="single"/>
        </w:rPr>
        <w:t>UČENICE:</w:t>
      </w:r>
    </w:p>
    <w:p w14:paraId="737106DD" w14:textId="4491BEDE" w:rsidR="00837448" w:rsidRPr="00E53ABF" w:rsidRDefault="00837448" w:rsidP="0083744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ZGIBOVI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2x</w:t>
      </w:r>
    </w:p>
    <w:p w14:paraId="52213FAD" w14:textId="77777777" w:rsidR="00837448" w:rsidRPr="00E53ABF" w:rsidRDefault="00837448" w:rsidP="0083744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SKLEKOVI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10x</w:t>
      </w:r>
    </w:p>
    <w:p w14:paraId="60949F32" w14:textId="77777777" w:rsidR="00837448" w:rsidRPr="00E53ABF" w:rsidRDefault="00837448" w:rsidP="0083744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PRUŽENI SKLEK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1x</w:t>
      </w:r>
    </w:p>
    <w:p w14:paraId="40AC28B7" w14:textId="77777777" w:rsidR="00837448" w:rsidRPr="00E53ABF" w:rsidRDefault="00837448" w:rsidP="0083744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ČUČNJEVI NA JEDNOJ NOZI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3x</w:t>
      </w:r>
    </w:p>
    <w:p w14:paraId="27A2CF5F" w14:textId="77777777" w:rsidR="00837448" w:rsidRPr="00E53ABF" w:rsidRDefault="00837448" w:rsidP="0083744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IZDRŽAJ – UZNOS (NOGE 90*)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5sec.</w:t>
      </w:r>
    </w:p>
    <w:p w14:paraId="2BFA2FA7" w14:textId="77777777" w:rsidR="00837448" w:rsidRPr="00E53ABF" w:rsidRDefault="00837448" w:rsidP="0083744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VIJAČA – DUPLI PRESKOK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3x</w:t>
      </w:r>
    </w:p>
    <w:p w14:paraId="3802DFBA" w14:textId="77777777" w:rsidR="00837448" w:rsidRPr="00E53ABF" w:rsidRDefault="00837448" w:rsidP="0083744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PENJANJE NA ŠIPKU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  <w:t>do vrha</w:t>
      </w:r>
    </w:p>
    <w:p w14:paraId="614DB60A" w14:textId="26543114" w:rsidR="00837448" w:rsidRPr="00E53ABF" w:rsidRDefault="00837448" w:rsidP="0083744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PLANK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2min.</w:t>
      </w:r>
    </w:p>
    <w:p w14:paraId="7D4D84CE" w14:textId="06EB8B5C" w:rsidR="00837448" w:rsidRPr="00E53ABF" w:rsidRDefault="00837448" w:rsidP="0083744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MARINCI – 30sec.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14x</w:t>
      </w:r>
    </w:p>
    <w:p w14:paraId="21ECD79C" w14:textId="154DF9A7" w:rsidR="00837448" w:rsidRPr="00E53ABF" w:rsidRDefault="00837448" w:rsidP="00837448">
      <w:pPr>
        <w:ind w:left="360"/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10. TRČANJE – 6 min.</w:t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ab/>
      </w:r>
      <w:r w:rsidR="00E53ABF">
        <w:rPr>
          <w:rFonts w:ascii="Times New Roman" w:hAnsi="Times New Roman" w:cs="Times New Roman"/>
          <w:sz w:val="32"/>
          <w:szCs w:val="32"/>
        </w:rPr>
        <w:tab/>
      </w:r>
      <w:r w:rsidRPr="00E53ABF">
        <w:rPr>
          <w:rFonts w:ascii="Times New Roman" w:hAnsi="Times New Roman" w:cs="Times New Roman"/>
          <w:sz w:val="32"/>
          <w:szCs w:val="32"/>
        </w:rPr>
        <w:t>1300m</w:t>
      </w:r>
    </w:p>
    <w:p w14:paraId="1618506B" w14:textId="77777777" w:rsidR="00837448" w:rsidRPr="00E53ABF" w:rsidRDefault="00837448" w:rsidP="00837448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65D98F98" w14:textId="77777777" w:rsidR="00837448" w:rsidRPr="00E53ABF" w:rsidRDefault="00837448">
      <w:pPr>
        <w:rPr>
          <w:rFonts w:ascii="Times New Roman" w:hAnsi="Times New Roman" w:cs="Times New Roman"/>
          <w:sz w:val="32"/>
          <w:szCs w:val="32"/>
        </w:rPr>
      </w:pPr>
    </w:p>
    <w:p w14:paraId="0B0308C0" w14:textId="3E657361" w:rsidR="004949B0" w:rsidRDefault="00E53ABF" w:rsidP="00E53ABF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E53ABF">
        <w:rPr>
          <w:rFonts w:ascii="Times New Roman" w:hAnsi="Times New Roman" w:cs="Times New Roman"/>
          <w:sz w:val="32"/>
          <w:szCs w:val="32"/>
        </w:rPr>
        <w:t>Također, u posebne zadatke, ocjenom odličan (5) nagrađujemo učenike koji su nastupali za našu školu na županijskim i državnim natjecanjima</w:t>
      </w:r>
    </w:p>
    <w:p w14:paraId="456C24C7" w14:textId="77777777" w:rsidR="00AC1892" w:rsidRDefault="00AC1892" w:rsidP="00AC1892">
      <w:pPr>
        <w:rPr>
          <w:b/>
          <w:bCs/>
          <w:sz w:val="32"/>
          <w:szCs w:val="32"/>
          <w:u w:val="single"/>
        </w:rPr>
      </w:pPr>
      <w:r w:rsidRPr="00AC1892">
        <w:rPr>
          <w:rFonts w:ascii="Times New Roman" w:hAnsi="Times New Roman" w:cs="Times New Roman"/>
          <w:b/>
          <w:bCs/>
          <w:sz w:val="32"/>
          <w:szCs w:val="32"/>
        </w:rPr>
        <w:lastRenderedPageBreak/>
        <w:t>DJELOMIČNO OSLOBOĐENI UČENICI</w:t>
      </w:r>
    </w:p>
    <w:p w14:paraId="7BC34DEC" w14:textId="34F6FD21" w:rsidR="00AC1892" w:rsidRDefault="00AC1892" w:rsidP="00E53ABF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Učenici koji su zbog zdravstvenih problema liječničkom ispričnicom školskog liječnika djelomično oslobođeni nekih aktivnosti, dužni su odraditi prilagođene vježbe.</w:t>
      </w:r>
    </w:p>
    <w:p w14:paraId="6950F0E3" w14:textId="77777777" w:rsidR="00463E9F" w:rsidRDefault="00463E9F" w:rsidP="00E53ABF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0259991C" w14:textId="17AD2AD5" w:rsidR="00AC1892" w:rsidRDefault="00AC1892" w:rsidP="00E53ABF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Kriteriji vrednovanja za djelomično oslobođene učenike:</w:t>
      </w:r>
    </w:p>
    <w:p w14:paraId="75984C6C" w14:textId="77777777" w:rsidR="00463E9F" w:rsidRDefault="00463E9F" w:rsidP="00AC1892">
      <w:pPr>
        <w:rPr>
          <w:sz w:val="28"/>
          <w:szCs w:val="28"/>
          <w:u w:val="single"/>
        </w:rPr>
      </w:pPr>
      <w:bookmarkStart w:id="3" w:name="_Hlk207192972"/>
    </w:p>
    <w:p w14:paraId="7B6B1230" w14:textId="6136278E" w:rsidR="00AC1892" w:rsidRPr="00F3631C" w:rsidRDefault="00AC1892" w:rsidP="00AC1892">
      <w:pPr>
        <w:rPr>
          <w:sz w:val="28"/>
          <w:szCs w:val="28"/>
          <w:u w:val="single"/>
        </w:rPr>
      </w:pPr>
      <w:r w:rsidRPr="00F3631C">
        <w:rPr>
          <w:sz w:val="28"/>
          <w:szCs w:val="28"/>
          <w:u w:val="single"/>
        </w:rPr>
        <w:t>MLADIĆI</w:t>
      </w:r>
      <w:r>
        <w:rPr>
          <w:sz w:val="28"/>
          <w:szCs w:val="28"/>
          <w:u w:val="single"/>
        </w:rPr>
        <w:t xml:space="preserve"> (1. i 2. razred) :</w:t>
      </w:r>
    </w:p>
    <w:tbl>
      <w:tblPr>
        <w:tblStyle w:val="Reetkatablice"/>
        <w:tblW w:w="10137" w:type="dxa"/>
        <w:tblLook w:val="04A0" w:firstRow="1" w:lastRow="0" w:firstColumn="1" w:lastColumn="0" w:noHBand="0" w:noVBand="1"/>
      </w:tblPr>
      <w:tblGrid>
        <w:gridCol w:w="2299"/>
        <w:gridCol w:w="1567"/>
        <w:gridCol w:w="1567"/>
        <w:gridCol w:w="1568"/>
        <w:gridCol w:w="1568"/>
        <w:gridCol w:w="1568"/>
      </w:tblGrid>
      <w:tr w:rsidR="00AC1892" w14:paraId="251D7388" w14:textId="77777777" w:rsidTr="00FF406C">
        <w:trPr>
          <w:trHeight w:val="517"/>
        </w:trPr>
        <w:tc>
          <w:tcPr>
            <w:tcW w:w="2299" w:type="dxa"/>
          </w:tcPr>
          <w:p w14:paraId="55A5C48E" w14:textId="77777777" w:rsidR="00AC1892" w:rsidRPr="00F3631C" w:rsidRDefault="00AC1892" w:rsidP="00FF406C">
            <w:pPr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ZADATAK/OCJENA</w:t>
            </w:r>
          </w:p>
        </w:tc>
        <w:tc>
          <w:tcPr>
            <w:tcW w:w="1567" w:type="dxa"/>
          </w:tcPr>
          <w:p w14:paraId="53726502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5</w:t>
            </w:r>
          </w:p>
        </w:tc>
        <w:tc>
          <w:tcPr>
            <w:tcW w:w="1567" w:type="dxa"/>
          </w:tcPr>
          <w:p w14:paraId="6699ED5E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14:paraId="3A3421B7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3</w:t>
            </w:r>
          </w:p>
        </w:tc>
        <w:tc>
          <w:tcPr>
            <w:tcW w:w="1568" w:type="dxa"/>
          </w:tcPr>
          <w:p w14:paraId="7CFE38E7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14:paraId="3FD9E470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</w:t>
            </w:r>
          </w:p>
        </w:tc>
      </w:tr>
      <w:tr w:rsidR="00AC1892" w14:paraId="2B9F41CC" w14:textId="77777777" w:rsidTr="00FF406C">
        <w:trPr>
          <w:trHeight w:val="517"/>
        </w:trPr>
        <w:tc>
          <w:tcPr>
            <w:tcW w:w="2299" w:type="dxa"/>
          </w:tcPr>
          <w:p w14:paraId="75E5EFE3" w14:textId="77777777" w:rsidR="00AC1892" w:rsidRPr="00F3631C" w:rsidRDefault="00AC1892" w:rsidP="00FF406C">
            <w:pPr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PLANK</w:t>
            </w:r>
          </w:p>
        </w:tc>
        <w:tc>
          <w:tcPr>
            <w:tcW w:w="1567" w:type="dxa"/>
          </w:tcPr>
          <w:p w14:paraId="1130BC3F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120</w:t>
            </w:r>
            <w:r>
              <w:rPr>
                <w:sz w:val="28"/>
                <w:szCs w:val="28"/>
              </w:rPr>
              <w:t xml:space="preserve"> +</w:t>
            </w:r>
          </w:p>
        </w:tc>
        <w:tc>
          <w:tcPr>
            <w:tcW w:w="1567" w:type="dxa"/>
          </w:tcPr>
          <w:p w14:paraId="15B27C34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105</w:t>
            </w:r>
            <w:r>
              <w:rPr>
                <w:sz w:val="28"/>
                <w:szCs w:val="28"/>
              </w:rPr>
              <w:t xml:space="preserve"> - 119</w:t>
            </w:r>
          </w:p>
        </w:tc>
        <w:tc>
          <w:tcPr>
            <w:tcW w:w="1568" w:type="dxa"/>
          </w:tcPr>
          <w:p w14:paraId="7B539D05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- 104</w:t>
            </w:r>
          </w:p>
        </w:tc>
        <w:tc>
          <w:tcPr>
            <w:tcW w:w="1568" w:type="dxa"/>
          </w:tcPr>
          <w:p w14:paraId="51BBC99E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- 79</w:t>
            </w:r>
          </w:p>
        </w:tc>
        <w:tc>
          <w:tcPr>
            <w:tcW w:w="1568" w:type="dxa"/>
          </w:tcPr>
          <w:p w14:paraId="2C329588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–</w:t>
            </w:r>
          </w:p>
        </w:tc>
      </w:tr>
      <w:tr w:rsidR="00AC1892" w14:paraId="3D8CE16D" w14:textId="77777777" w:rsidTr="00FF406C">
        <w:trPr>
          <w:trHeight w:val="541"/>
        </w:trPr>
        <w:tc>
          <w:tcPr>
            <w:tcW w:w="2299" w:type="dxa"/>
          </w:tcPr>
          <w:p w14:paraId="17ABFC37" w14:textId="77777777" w:rsidR="00AC1892" w:rsidRPr="00F3631C" w:rsidRDefault="00AC1892" w:rsidP="00FF406C">
            <w:pPr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DUBOKI PRETKLON NA KLUPI</w:t>
            </w:r>
          </w:p>
        </w:tc>
        <w:tc>
          <w:tcPr>
            <w:tcW w:w="1567" w:type="dxa"/>
          </w:tcPr>
          <w:p w14:paraId="3BF779EF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</w:p>
          <w:p w14:paraId="200DA942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 xml:space="preserve"> +</w:t>
            </w:r>
          </w:p>
        </w:tc>
        <w:tc>
          <w:tcPr>
            <w:tcW w:w="1567" w:type="dxa"/>
          </w:tcPr>
          <w:p w14:paraId="4722FDE0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</w:p>
          <w:p w14:paraId="24725D5B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32 – 37</w:t>
            </w:r>
          </w:p>
        </w:tc>
        <w:tc>
          <w:tcPr>
            <w:tcW w:w="1568" w:type="dxa"/>
          </w:tcPr>
          <w:p w14:paraId="527443E0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</w:p>
          <w:p w14:paraId="515CBDB8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25 – 31</w:t>
            </w:r>
          </w:p>
        </w:tc>
        <w:tc>
          <w:tcPr>
            <w:tcW w:w="1568" w:type="dxa"/>
          </w:tcPr>
          <w:p w14:paraId="6DE71169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</w:p>
          <w:p w14:paraId="5493D39E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19 – 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14:paraId="462A3295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</w:p>
          <w:p w14:paraId="5BE36454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–</w:t>
            </w:r>
          </w:p>
        </w:tc>
      </w:tr>
      <w:tr w:rsidR="00AC1892" w14:paraId="5B567409" w14:textId="77777777" w:rsidTr="00FF406C">
        <w:trPr>
          <w:trHeight w:val="517"/>
        </w:trPr>
        <w:tc>
          <w:tcPr>
            <w:tcW w:w="2299" w:type="dxa"/>
          </w:tcPr>
          <w:p w14:paraId="60B0F68D" w14:textId="77777777" w:rsidR="00AC1892" w:rsidRPr="00F3631C" w:rsidRDefault="00AC1892" w:rsidP="00FF406C">
            <w:pPr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IZDRŽAJ</w:t>
            </w:r>
          </w:p>
        </w:tc>
        <w:tc>
          <w:tcPr>
            <w:tcW w:w="1567" w:type="dxa"/>
          </w:tcPr>
          <w:p w14:paraId="7FEF64E6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+</w:t>
            </w:r>
          </w:p>
        </w:tc>
        <w:tc>
          <w:tcPr>
            <w:tcW w:w="1567" w:type="dxa"/>
          </w:tcPr>
          <w:p w14:paraId="1DFEB80E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58 - 69</w:t>
            </w:r>
          </w:p>
        </w:tc>
        <w:tc>
          <w:tcPr>
            <w:tcW w:w="1568" w:type="dxa"/>
          </w:tcPr>
          <w:p w14:paraId="4FE7A529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46 - 57</w:t>
            </w:r>
          </w:p>
        </w:tc>
        <w:tc>
          <w:tcPr>
            <w:tcW w:w="1568" w:type="dxa"/>
          </w:tcPr>
          <w:p w14:paraId="04B7F8F4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35 - 45</w:t>
            </w:r>
          </w:p>
        </w:tc>
        <w:tc>
          <w:tcPr>
            <w:tcW w:w="1568" w:type="dxa"/>
          </w:tcPr>
          <w:p w14:paraId="20D66110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–</w:t>
            </w:r>
          </w:p>
        </w:tc>
      </w:tr>
      <w:tr w:rsidR="00AC1892" w14:paraId="62F541F2" w14:textId="77777777" w:rsidTr="00FF406C">
        <w:trPr>
          <w:trHeight w:val="517"/>
        </w:trPr>
        <w:tc>
          <w:tcPr>
            <w:tcW w:w="2299" w:type="dxa"/>
          </w:tcPr>
          <w:p w14:paraId="1EAE5337" w14:textId="77777777" w:rsidR="00AC1892" w:rsidRPr="00F3631C" w:rsidRDefault="00AC1892" w:rsidP="00FF406C">
            <w:pPr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SKOK U DALJ S MJESTA</w:t>
            </w:r>
          </w:p>
        </w:tc>
        <w:tc>
          <w:tcPr>
            <w:tcW w:w="1567" w:type="dxa"/>
          </w:tcPr>
          <w:p w14:paraId="20BB2592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 +</w:t>
            </w:r>
          </w:p>
        </w:tc>
        <w:tc>
          <w:tcPr>
            <w:tcW w:w="1567" w:type="dxa"/>
          </w:tcPr>
          <w:p w14:paraId="469D1B8B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220 - 234</w:t>
            </w:r>
          </w:p>
        </w:tc>
        <w:tc>
          <w:tcPr>
            <w:tcW w:w="1568" w:type="dxa"/>
          </w:tcPr>
          <w:p w14:paraId="1436849B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205 - 219</w:t>
            </w:r>
          </w:p>
        </w:tc>
        <w:tc>
          <w:tcPr>
            <w:tcW w:w="1568" w:type="dxa"/>
          </w:tcPr>
          <w:p w14:paraId="0A89F15F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190 - 204</w:t>
            </w:r>
          </w:p>
        </w:tc>
        <w:tc>
          <w:tcPr>
            <w:tcW w:w="1568" w:type="dxa"/>
          </w:tcPr>
          <w:p w14:paraId="68FD92CA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 –</w:t>
            </w:r>
          </w:p>
        </w:tc>
      </w:tr>
      <w:bookmarkEnd w:id="3"/>
    </w:tbl>
    <w:p w14:paraId="3385F4B4" w14:textId="77777777" w:rsidR="00AC1892" w:rsidRDefault="00AC1892" w:rsidP="00AC1892"/>
    <w:p w14:paraId="4128079B" w14:textId="77777777" w:rsidR="00463E9F" w:rsidRDefault="00463E9F" w:rsidP="00AC1892">
      <w:pPr>
        <w:rPr>
          <w:sz w:val="28"/>
          <w:szCs w:val="28"/>
          <w:u w:val="single"/>
        </w:rPr>
      </w:pPr>
    </w:p>
    <w:p w14:paraId="350964E0" w14:textId="6EB8C344" w:rsidR="00AC1892" w:rsidRPr="00F3631C" w:rsidRDefault="00AC1892" w:rsidP="00AC1892">
      <w:pPr>
        <w:rPr>
          <w:sz w:val="28"/>
          <w:szCs w:val="28"/>
          <w:u w:val="single"/>
        </w:rPr>
      </w:pPr>
      <w:r w:rsidRPr="00F3631C">
        <w:rPr>
          <w:sz w:val="28"/>
          <w:szCs w:val="28"/>
          <w:u w:val="single"/>
        </w:rPr>
        <w:t>MLADIĆI</w:t>
      </w:r>
      <w:r>
        <w:rPr>
          <w:sz w:val="28"/>
          <w:szCs w:val="28"/>
          <w:u w:val="single"/>
        </w:rPr>
        <w:t xml:space="preserve"> (3. i 4. razred) :</w:t>
      </w:r>
    </w:p>
    <w:tbl>
      <w:tblPr>
        <w:tblStyle w:val="Reetkatablice"/>
        <w:tblW w:w="10137" w:type="dxa"/>
        <w:tblLook w:val="04A0" w:firstRow="1" w:lastRow="0" w:firstColumn="1" w:lastColumn="0" w:noHBand="0" w:noVBand="1"/>
      </w:tblPr>
      <w:tblGrid>
        <w:gridCol w:w="2299"/>
        <w:gridCol w:w="1567"/>
        <w:gridCol w:w="1567"/>
        <w:gridCol w:w="1568"/>
        <w:gridCol w:w="1568"/>
        <w:gridCol w:w="1568"/>
      </w:tblGrid>
      <w:tr w:rsidR="00AC1892" w14:paraId="5A048BF4" w14:textId="77777777" w:rsidTr="00FF406C">
        <w:trPr>
          <w:trHeight w:val="517"/>
        </w:trPr>
        <w:tc>
          <w:tcPr>
            <w:tcW w:w="1854" w:type="dxa"/>
          </w:tcPr>
          <w:p w14:paraId="446FA3CA" w14:textId="77777777" w:rsidR="00AC1892" w:rsidRPr="00F3631C" w:rsidRDefault="00AC1892" w:rsidP="00FF406C">
            <w:pPr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ZADATAK/OCJENA</w:t>
            </w:r>
          </w:p>
        </w:tc>
        <w:tc>
          <w:tcPr>
            <w:tcW w:w="1656" w:type="dxa"/>
          </w:tcPr>
          <w:p w14:paraId="09EB61FD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5</w:t>
            </w:r>
          </w:p>
        </w:tc>
        <w:tc>
          <w:tcPr>
            <w:tcW w:w="1656" w:type="dxa"/>
          </w:tcPr>
          <w:p w14:paraId="261AE614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4</w:t>
            </w:r>
          </w:p>
        </w:tc>
        <w:tc>
          <w:tcPr>
            <w:tcW w:w="1657" w:type="dxa"/>
          </w:tcPr>
          <w:p w14:paraId="70F94576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3</w:t>
            </w:r>
          </w:p>
        </w:tc>
        <w:tc>
          <w:tcPr>
            <w:tcW w:w="1657" w:type="dxa"/>
          </w:tcPr>
          <w:p w14:paraId="25EAA28D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</w:tcPr>
          <w:p w14:paraId="356AB73E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</w:t>
            </w:r>
          </w:p>
        </w:tc>
      </w:tr>
      <w:tr w:rsidR="00AC1892" w14:paraId="5964AEB0" w14:textId="77777777" w:rsidTr="00FF406C">
        <w:trPr>
          <w:trHeight w:val="517"/>
        </w:trPr>
        <w:tc>
          <w:tcPr>
            <w:tcW w:w="1854" w:type="dxa"/>
          </w:tcPr>
          <w:p w14:paraId="7B7A05F3" w14:textId="77777777" w:rsidR="00AC1892" w:rsidRPr="00F3631C" w:rsidRDefault="00AC1892" w:rsidP="00FF406C">
            <w:pPr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PLANK</w:t>
            </w:r>
          </w:p>
        </w:tc>
        <w:tc>
          <w:tcPr>
            <w:tcW w:w="1656" w:type="dxa"/>
          </w:tcPr>
          <w:p w14:paraId="13433437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120</w:t>
            </w:r>
            <w:r>
              <w:rPr>
                <w:sz w:val="28"/>
                <w:szCs w:val="28"/>
              </w:rPr>
              <w:t xml:space="preserve"> +</w:t>
            </w:r>
          </w:p>
        </w:tc>
        <w:tc>
          <w:tcPr>
            <w:tcW w:w="1656" w:type="dxa"/>
          </w:tcPr>
          <w:p w14:paraId="1436DC0E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105</w:t>
            </w:r>
            <w:r>
              <w:rPr>
                <w:sz w:val="28"/>
                <w:szCs w:val="28"/>
              </w:rPr>
              <w:t xml:space="preserve"> - 119</w:t>
            </w:r>
          </w:p>
        </w:tc>
        <w:tc>
          <w:tcPr>
            <w:tcW w:w="1657" w:type="dxa"/>
          </w:tcPr>
          <w:p w14:paraId="17A4AFCC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- 104</w:t>
            </w:r>
          </w:p>
        </w:tc>
        <w:tc>
          <w:tcPr>
            <w:tcW w:w="1657" w:type="dxa"/>
          </w:tcPr>
          <w:p w14:paraId="23F8ED1E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- 79</w:t>
            </w:r>
          </w:p>
        </w:tc>
        <w:tc>
          <w:tcPr>
            <w:tcW w:w="1657" w:type="dxa"/>
          </w:tcPr>
          <w:p w14:paraId="1FAD60BB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–</w:t>
            </w:r>
          </w:p>
        </w:tc>
      </w:tr>
      <w:tr w:rsidR="00AC1892" w14:paraId="690DBBB5" w14:textId="77777777" w:rsidTr="00FF406C">
        <w:trPr>
          <w:trHeight w:val="541"/>
        </w:trPr>
        <w:tc>
          <w:tcPr>
            <w:tcW w:w="1854" w:type="dxa"/>
          </w:tcPr>
          <w:p w14:paraId="068E7E17" w14:textId="77777777" w:rsidR="00AC1892" w:rsidRPr="00F3631C" w:rsidRDefault="00AC1892" w:rsidP="00FF406C">
            <w:pPr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DUBOKI PRETKLON NA KLUPI</w:t>
            </w:r>
          </w:p>
        </w:tc>
        <w:tc>
          <w:tcPr>
            <w:tcW w:w="1656" w:type="dxa"/>
          </w:tcPr>
          <w:p w14:paraId="2387FE44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</w:p>
          <w:p w14:paraId="33323C3D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 xml:space="preserve"> +</w:t>
            </w:r>
          </w:p>
        </w:tc>
        <w:tc>
          <w:tcPr>
            <w:tcW w:w="1656" w:type="dxa"/>
          </w:tcPr>
          <w:p w14:paraId="293DB938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</w:p>
          <w:p w14:paraId="3FF750A4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32 – 37</w:t>
            </w:r>
          </w:p>
        </w:tc>
        <w:tc>
          <w:tcPr>
            <w:tcW w:w="1657" w:type="dxa"/>
          </w:tcPr>
          <w:p w14:paraId="0DDD7F5E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</w:p>
          <w:p w14:paraId="056C002F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25 – 31</w:t>
            </w:r>
          </w:p>
        </w:tc>
        <w:tc>
          <w:tcPr>
            <w:tcW w:w="1657" w:type="dxa"/>
          </w:tcPr>
          <w:p w14:paraId="1B4FC60C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</w:p>
          <w:p w14:paraId="5E6D6BF6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19 – 24</w:t>
            </w:r>
          </w:p>
        </w:tc>
        <w:tc>
          <w:tcPr>
            <w:tcW w:w="1657" w:type="dxa"/>
          </w:tcPr>
          <w:p w14:paraId="26D39FA6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</w:p>
          <w:p w14:paraId="1FA070A2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–</w:t>
            </w:r>
          </w:p>
        </w:tc>
      </w:tr>
      <w:tr w:rsidR="00AC1892" w14:paraId="53D3C875" w14:textId="77777777" w:rsidTr="00FF406C">
        <w:trPr>
          <w:trHeight w:val="517"/>
        </w:trPr>
        <w:tc>
          <w:tcPr>
            <w:tcW w:w="1854" w:type="dxa"/>
          </w:tcPr>
          <w:p w14:paraId="4EE70C2F" w14:textId="77777777" w:rsidR="00AC1892" w:rsidRPr="00F3631C" w:rsidRDefault="00AC1892" w:rsidP="00FF406C">
            <w:pPr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IZDRŽAJ</w:t>
            </w:r>
          </w:p>
        </w:tc>
        <w:tc>
          <w:tcPr>
            <w:tcW w:w="1656" w:type="dxa"/>
          </w:tcPr>
          <w:p w14:paraId="10CB4377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 +</w:t>
            </w:r>
          </w:p>
        </w:tc>
        <w:tc>
          <w:tcPr>
            <w:tcW w:w="1656" w:type="dxa"/>
          </w:tcPr>
          <w:p w14:paraId="60E7DE48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64 - 75</w:t>
            </w:r>
          </w:p>
        </w:tc>
        <w:tc>
          <w:tcPr>
            <w:tcW w:w="1657" w:type="dxa"/>
          </w:tcPr>
          <w:p w14:paraId="3A4756E2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52 - 63</w:t>
            </w:r>
          </w:p>
        </w:tc>
        <w:tc>
          <w:tcPr>
            <w:tcW w:w="1657" w:type="dxa"/>
          </w:tcPr>
          <w:p w14:paraId="5DDCF710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41 - 51</w:t>
            </w:r>
          </w:p>
        </w:tc>
        <w:tc>
          <w:tcPr>
            <w:tcW w:w="1657" w:type="dxa"/>
          </w:tcPr>
          <w:p w14:paraId="00FF0E49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–</w:t>
            </w:r>
          </w:p>
        </w:tc>
      </w:tr>
      <w:tr w:rsidR="00AC1892" w14:paraId="49C45289" w14:textId="77777777" w:rsidTr="00FF406C">
        <w:trPr>
          <w:trHeight w:val="517"/>
        </w:trPr>
        <w:tc>
          <w:tcPr>
            <w:tcW w:w="1854" w:type="dxa"/>
          </w:tcPr>
          <w:p w14:paraId="7EBE0459" w14:textId="77777777" w:rsidR="00AC1892" w:rsidRPr="00F3631C" w:rsidRDefault="00AC1892" w:rsidP="00FF406C">
            <w:pPr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SKOK U DALJ S MJESTA</w:t>
            </w:r>
          </w:p>
        </w:tc>
        <w:tc>
          <w:tcPr>
            <w:tcW w:w="1656" w:type="dxa"/>
          </w:tcPr>
          <w:p w14:paraId="5AB9B973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 +</w:t>
            </w:r>
          </w:p>
        </w:tc>
        <w:tc>
          <w:tcPr>
            <w:tcW w:w="1656" w:type="dxa"/>
          </w:tcPr>
          <w:p w14:paraId="220C5901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225 - 239</w:t>
            </w:r>
          </w:p>
        </w:tc>
        <w:tc>
          <w:tcPr>
            <w:tcW w:w="1657" w:type="dxa"/>
          </w:tcPr>
          <w:p w14:paraId="4EBF483D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210 - 224</w:t>
            </w:r>
          </w:p>
        </w:tc>
        <w:tc>
          <w:tcPr>
            <w:tcW w:w="1657" w:type="dxa"/>
          </w:tcPr>
          <w:p w14:paraId="1B4333F0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195 - 209</w:t>
            </w:r>
          </w:p>
        </w:tc>
        <w:tc>
          <w:tcPr>
            <w:tcW w:w="1657" w:type="dxa"/>
          </w:tcPr>
          <w:p w14:paraId="7C2C479D" w14:textId="77777777" w:rsidR="00AC1892" w:rsidRPr="00F3631C" w:rsidRDefault="00AC1892" w:rsidP="00FF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 –</w:t>
            </w:r>
          </w:p>
        </w:tc>
      </w:tr>
    </w:tbl>
    <w:p w14:paraId="0B9F3F65" w14:textId="77777777" w:rsidR="00AC1892" w:rsidRDefault="00AC1892" w:rsidP="00AC1892"/>
    <w:p w14:paraId="774FAF33" w14:textId="77777777" w:rsidR="00AC1892" w:rsidRDefault="00AC1892" w:rsidP="00AC1892"/>
    <w:p w14:paraId="253F1046" w14:textId="72A8133D" w:rsidR="00AC1892" w:rsidRPr="0059392F" w:rsidRDefault="00AC1892" w:rsidP="00AC1892">
      <w:pPr>
        <w:rPr>
          <w:b/>
          <w:bCs/>
          <w:sz w:val="32"/>
          <w:szCs w:val="32"/>
          <w:u w:val="single"/>
        </w:rPr>
      </w:pPr>
    </w:p>
    <w:p w14:paraId="232EDD83" w14:textId="276FCC36" w:rsidR="00AC1892" w:rsidRPr="00F3631C" w:rsidRDefault="00463E9F" w:rsidP="00AC1892">
      <w:pPr>
        <w:rPr>
          <w:sz w:val="28"/>
          <w:szCs w:val="28"/>
          <w:u w:val="single"/>
        </w:rPr>
      </w:pPr>
      <w:bookmarkStart w:id="4" w:name="_Hlk207193140"/>
      <w:r>
        <w:rPr>
          <w:sz w:val="28"/>
          <w:szCs w:val="28"/>
          <w:u w:val="single"/>
        </w:rPr>
        <w:br w:type="page"/>
      </w:r>
      <w:r w:rsidR="00AC1892" w:rsidRPr="00F3631C">
        <w:rPr>
          <w:sz w:val="28"/>
          <w:szCs w:val="28"/>
          <w:u w:val="single"/>
        </w:rPr>
        <w:lastRenderedPageBreak/>
        <w:t>DJEVOJKE</w:t>
      </w:r>
      <w:r w:rsidR="00AC1892">
        <w:rPr>
          <w:sz w:val="28"/>
          <w:szCs w:val="28"/>
          <w:u w:val="single"/>
        </w:rPr>
        <w:t xml:space="preserve"> (1. i 2. razred)</w:t>
      </w:r>
      <w:r w:rsidR="00AC1892" w:rsidRPr="00F3631C">
        <w:rPr>
          <w:sz w:val="28"/>
          <w:szCs w:val="28"/>
          <w:u w:val="single"/>
        </w:rPr>
        <w:t>:</w:t>
      </w:r>
    </w:p>
    <w:tbl>
      <w:tblPr>
        <w:tblStyle w:val="Reetkatablice"/>
        <w:tblW w:w="10137" w:type="dxa"/>
        <w:tblLook w:val="04A0" w:firstRow="1" w:lastRow="0" w:firstColumn="1" w:lastColumn="0" w:noHBand="0" w:noVBand="1"/>
      </w:tblPr>
      <w:tblGrid>
        <w:gridCol w:w="2299"/>
        <w:gridCol w:w="1567"/>
        <w:gridCol w:w="1567"/>
        <w:gridCol w:w="1568"/>
        <w:gridCol w:w="1568"/>
        <w:gridCol w:w="1568"/>
      </w:tblGrid>
      <w:tr w:rsidR="00AC1892" w:rsidRPr="00F3631C" w14:paraId="6A817E46" w14:textId="77777777" w:rsidTr="00FF406C">
        <w:trPr>
          <w:trHeight w:val="517"/>
        </w:trPr>
        <w:tc>
          <w:tcPr>
            <w:tcW w:w="1854" w:type="dxa"/>
          </w:tcPr>
          <w:p w14:paraId="57F4B870" w14:textId="77777777" w:rsidR="00AC1892" w:rsidRPr="00F3631C" w:rsidRDefault="00AC1892" w:rsidP="00FF406C">
            <w:pPr>
              <w:spacing w:after="160" w:line="259" w:lineRule="auto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ZADATAK/OCJENA</w:t>
            </w:r>
          </w:p>
        </w:tc>
        <w:tc>
          <w:tcPr>
            <w:tcW w:w="1656" w:type="dxa"/>
          </w:tcPr>
          <w:p w14:paraId="62549653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5</w:t>
            </w:r>
          </w:p>
        </w:tc>
        <w:tc>
          <w:tcPr>
            <w:tcW w:w="1656" w:type="dxa"/>
          </w:tcPr>
          <w:p w14:paraId="6217CEBC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4</w:t>
            </w:r>
          </w:p>
        </w:tc>
        <w:tc>
          <w:tcPr>
            <w:tcW w:w="1657" w:type="dxa"/>
          </w:tcPr>
          <w:p w14:paraId="4662E14E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3</w:t>
            </w:r>
          </w:p>
        </w:tc>
        <w:tc>
          <w:tcPr>
            <w:tcW w:w="1657" w:type="dxa"/>
          </w:tcPr>
          <w:p w14:paraId="5A6A5376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</w:tcPr>
          <w:p w14:paraId="3C10C5D0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</w:t>
            </w:r>
          </w:p>
        </w:tc>
      </w:tr>
      <w:tr w:rsidR="00AC1892" w:rsidRPr="00F3631C" w14:paraId="5CC3CBB0" w14:textId="77777777" w:rsidTr="00FF406C">
        <w:trPr>
          <w:trHeight w:val="517"/>
        </w:trPr>
        <w:tc>
          <w:tcPr>
            <w:tcW w:w="1854" w:type="dxa"/>
          </w:tcPr>
          <w:p w14:paraId="04D628BD" w14:textId="77777777" w:rsidR="00AC1892" w:rsidRPr="00F3631C" w:rsidRDefault="00AC1892" w:rsidP="00FF406C">
            <w:pPr>
              <w:spacing w:after="160" w:line="259" w:lineRule="auto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PLANK</w:t>
            </w:r>
          </w:p>
        </w:tc>
        <w:tc>
          <w:tcPr>
            <w:tcW w:w="1656" w:type="dxa"/>
          </w:tcPr>
          <w:p w14:paraId="26E57DF4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120</w:t>
            </w:r>
            <w:r>
              <w:rPr>
                <w:sz w:val="28"/>
                <w:szCs w:val="28"/>
              </w:rPr>
              <w:t xml:space="preserve"> +</w:t>
            </w:r>
          </w:p>
        </w:tc>
        <w:tc>
          <w:tcPr>
            <w:tcW w:w="1656" w:type="dxa"/>
          </w:tcPr>
          <w:p w14:paraId="4D1DC252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105</w:t>
            </w:r>
            <w:r>
              <w:rPr>
                <w:sz w:val="28"/>
                <w:szCs w:val="28"/>
              </w:rPr>
              <w:t xml:space="preserve"> - 119</w:t>
            </w:r>
          </w:p>
        </w:tc>
        <w:tc>
          <w:tcPr>
            <w:tcW w:w="1657" w:type="dxa"/>
          </w:tcPr>
          <w:p w14:paraId="09B4A4FA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- 104</w:t>
            </w:r>
          </w:p>
        </w:tc>
        <w:tc>
          <w:tcPr>
            <w:tcW w:w="1657" w:type="dxa"/>
          </w:tcPr>
          <w:p w14:paraId="7229AE7C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- 79</w:t>
            </w:r>
          </w:p>
        </w:tc>
        <w:tc>
          <w:tcPr>
            <w:tcW w:w="1657" w:type="dxa"/>
          </w:tcPr>
          <w:p w14:paraId="4417B692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–</w:t>
            </w:r>
          </w:p>
        </w:tc>
      </w:tr>
      <w:tr w:rsidR="00AC1892" w:rsidRPr="00F3631C" w14:paraId="25B8F50D" w14:textId="77777777" w:rsidTr="00FF406C">
        <w:trPr>
          <w:trHeight w:val="541"/>
        </w:trPr>
        <w:tc>
          <w:tcPr>
            <w:tcW w:w="1854" w:type="dxa"/>
          </w:tcPr>
          <w:p w14:paraId="5E6A182C" w14:textId="77777777" w:rsidR="00AC1892" w:rsidRPr="00F3631C" w:rsidRDefault="00AC1892" w:rsidP="00FF406C">
            <w:pPr>
              <w:spacing w:after="160" w:line="259" w:lineRule="auto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DUBOKI PRETKLON NA KLUPI</w:t>
            </w:r>
          </w:p>
        </w:tc>
        <w:tc>
          <w:tcPr>
            <w:tcW w:w="1656" w:type="dxa"/>
          </w:tcPr>
          <w:p w14:paraId="272E25C7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  <w:p w14:paraId="306C1C4F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 xml:space="preserve"> +</w:t>
            </w:r>
          </w:p>
        </w:tc>
        <w:tc>
          <w:tcPr>
            <w:tcW w:w="1656" w:type="dxa"/>
          </w:tcPr>
          <w:p w14:paraId="3E86D472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  <w:p w14:paraId="5590F9C5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36 – 40</w:t>
            </w:r>
          </w:p>
        </w:tc>
        <w:tc>
          <w:tcPr>
            <w:tcW w:w="1657" w:type="dxa"/>
          </w:tcPr>
          <w:p w14:paraId="35CAEB09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  <w:p w14:paraId="44A78466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30 – 35</w:t>
            </w:r>
          </w:p>
        </w:tc>
        <w:tc>
          <w:tcPr>
            <w:tcW w:w="1657" w:type="dxa"/>
          </w:tcPr>
          <w:p w14:paraId="698F0582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  <w:p w14:paraId="2ED33EDE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25 – 29</w:t>
            </w:r>
          </w:p>
        </w:tc>
        <w:tc>
          <w:tcPr>
            <w:tcW w:w="1657" w:type="dxa"/>
          </w:tcPr>
          <w:p w14:paraId="791FA10A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  <w:p w14:paraId="4D71E708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–</w:t>
            </w:r>
          </w:p>
        </w:tc>
      </w:tr>
      <w:tr w:rsidR="00AC1892" w:rsidRPr="00F3631C" w14:paraId="6EDC1FD7" w14:textId="77777777" w:rsidTr="00FF406C">
        <w:trPr>
          <w:trHeight w:val="517"/>
        </w:trPr>
        <w:tc>
          <w:tcPr>
            <w:tcW w:w="1854" w:type="dxa"/>
          </w:tcPr>
          <w:p w14:paraId="439DB0B7" w14:textId="77777777" w:rsidR="00AC1892" w:rsidRPr="00F3631C" w:rsidRDefault="00AC1892" w:rsidP="00FF406C">
            <w:pPr>
              <w:spacing w:after="160" w:line="259" w:lineRule="auto"/>
              <w:rPr>
                <w:sz w:val="28"/>
                <w:szCs w:val="28"/>
              </w:rPr>
            </w:pPr>
            <w:bookmarkStart w:id="5" w:name="_Hlk207262546"/>
            <w:r w:rsidRPr="00F3631C">
              <w:rPr>
                <w:sz w:val="28"/>
                <w:szCs w:val="28"/>
              </w:rPr>
              <w:t>IZDRŽAJ</w:t>
            </w:r>
          </w:p>
        </w:tc>
        <w:tc>
          <w:tcPr>
            <w:tcW w:w="1656" w:type="dxa"/>
          </w:tcPr>
          <w:p w14:paraId="139130C7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+</w:t>
            </w:r>
          </w:p>
        </w:tc>
        <w:tc>
          <w:tcPr>
            <w:tcW w:w="1656" w:type="dxa"/>
          </w:tcPr>
          <w:p w14:paraId="44090308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41 - 50</w:t>
            </w:r>
          </w:p>
        </w:tc>
        <w:tc>
          <w:tcPr>
            <w:tcW w:w="1657" w:type="dxa"/>
          </w:tcPr>
          <w:p w14:paraId="28C62159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31 - 40</w:t>
            </w:r>
          </w:p>
        </w:tc>
        <w:tc>
          <w:tcPr>
            <w:tcW w:w="1657" w:type="dxa"/>
          </w:tcPr>
          <w:p w14:paraId="53FA2C32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22 - 30</w:t>
            </w:r>
          </w:p>
        </w:tc>
        <w:tc>
          <w:tcPr>
            <w:tcW w:w="1657" w:type="dxa"/>
          </w:tcPr>
          <w:p w14:paraId="3F7E6456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–</w:t>
            </w:r>
          </w:p>
        </w:tc>
      </w:tr>
      <w:bookmarkEnd w:id="5"/>
      <w:tr w:rsidR="00AC1892" w:rsidRPr="00F3631C" w14:paraId="4E3963E3" w14:textId="77777777" w:rsidTr="00FF406C">
        <w:trPr>
          <w:trHeight w:val="517"/>
        </w:trPr>
        <w:tc>
          <w:tcPr>
            <w:tcW w:w="1854" w:type="dxa"/>
          </w:tcPr>
          <w:p w14:paraId="0DBE6AD4" w14:textId="77777777" w:rsidR="00AC1892" w:rsidRPr="00F3631C" w:rsidRDefault="00AC1892" w:rsidP="00FF406C">
            <w:pPr>
              <w:spacing w:after="160" w:line="259" w:lineRule="auto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SKOK U DALJ S MJESTA</w:t>
            </w:r>
          </w:p>
        </w:tc>
        <w:tc>
          <w:tcPr>
            <w:tcW w:w="1656" w:type="dxa"/>
          </w:tcPr>
          <w:p w14:paraId="5D14F3E5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 +</w:t>
            </w:r>
          </w:p>
        </w:tc>
        <w:tc>
          <w:tcPr>
            <w:tcW w:w="1656" w:type="dxa"/>
          </w:tcPr>
          <w:p w14:paraId="07DD90D4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180 - 189</w:t>
            </w:r>
          </w:p>
        </w:tc>
        <w:tc>
          <w:tcPr>
            <w:tcW w:w="1657" w:type="dxa"/>
          </w:tcPr>
          <w:p w14:paraId="5A09D96D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170 - 179</w:t>
            </w:r>
          </w:p>
        </w:tc>
        <w:tc>
          <w:tcPr>
            <w:tcW w:w="1657" w:type="dxa"/>
          </w:tcPr>
          <w:p w14:paraId="46E6FE38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160 - 169</w:t>
            </w:r>
          </w:p>
        </w:tc>
        <w:tc>
          <w:tcPr>
            <w:tcW w:w="1657" w:type="dxa"/>
          </w:tcPr>
          <w:p w14:paraId="26B37918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 –</w:t>
            </w:r>
          </w:p>
        </w:tc>
      </w:tr>
      <w:bookmarkEnd w:id="4"/>
    </w:tbl>
    <w:p w14:paraId="15922A83" w14:textId="77777777" w:rsidR="00AC1892" w:rsidRDefault="00AC1892" w:rsidP="00AC1892"/>
    <w:p w14:paraId="23759F76" w14:textId="77777777" w:rsidR="00AC1892" w:rsidRDefault="00AC1892" w:rsidP="00AC1892"/>
    <w:p w14:paraId="72732A5C" w14:textId="77777777" w:rsidR="00AC1892" w:rsidRPr="00F3631C" w:rsidRDefault="00AC1892" w:rsidP="00AC1892">
      <w:pPr>
        <w:rPr>
          <w:sz w:val="28"/>
          <w:szCs w:val="28"/>
          <w:u w:val="single"/>
        </w:rPr>
      </w:pPr>
      <w:r w:rsidRPr="00F3631C">
        <w:rPr>
          <w:sz w:val="28"/>
          <w:szCs w:val="28"/>
          <w:u w:val="single"/>
        </w:rPr>
        <w:t>DJEVOJKE</w:t>
      </w:r>
      <w:r>
        <w:rPr>
          <w:sz w:val="28"/>
          <w:szCs w:val="28"/>
          <w:u w:val="single"/>
        </w:rPr>
        <w:t xml:space="preserve"> (3. i 4. razred)</w:t>
      </w:r>
      <w:r w:rsidRPr="00F3631C">
        <w:rPr>
          <w:sz w:val="28"/>
          <w:szCs w:val="28"/>
          <w:u w:val="single"/>
        </w:rPr>
        <w:t>:</w:t>
      </w:r>
    </w:p>
    <w:tbl>
      <w:tblPr>
        <w:tblStyle w:val="Reetkatablice"/>
        <w:tblW w:w="10137" w:type="dxa"/>
        <w:tblLook w:val="04A0" w:firstRow="1" w:lastRow="0" w:firstColumn="1" w:lastColumn="0" w:noHBand="0" w:noVBand="1"/>
      </w:tblPr>
      <w:tblGrid>
        <w:gridCol w:w="2299"/>
        <w:gridCol w:w="1567"/>
        <w:gridCol w:w="1567"/>
        <w:gridCol w:w="1568"/>
        <w:gridCol w:w="1568"/>
        <w:gridCol w:w="1568"/>
      </w:tblGrid>
      <w:tr w:rsidR="00AC1892" w:rsidRPr="00F3631C" w14:paraId="7768EA60" w14:textId="77777777" w:rsidTr="00FF406C">
        <w:trPr>
          <w:trHeight w:val="517"/>
        </w:trPr>
        <w:tc>
          <w:tcPr>
            <w:tcW w:w="1854" w:type="dxa"/>
          </w:tcPr>
          <w:p w14:paraId="472D09FA" w14:textId="77777777" w:rsidR="00AC1892" w:rsidRPr="00F3631C" w:rsidRDefault="00AC1892" w:rsidP="00FF406C">
            <w:pPr>
              <w:spacing w:after="160" w:line="259" w:lineRule="auto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ZADATAK/OCJENA</w:t>
            </w:r>
          </w:p>
        </w:tc>
        <w:tc>
          <w:tcPr>
            <w:tcW w:w="1656" w:type="dxa"/>
          </w:tcPr>
          <w:p w14:paraId="25E48DB8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5</w:t>
            </w:r>
          </w:p>
        </w:tc>
        <w:tc>
          <w:tcPr>
            <w:tcW w:w="1656" w:type="dxa"/>
          </w:tcPr>
          <w:p w14:paraId="4C1D93C6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4</w:t>
            </w:r>
          </w:p>
        </w:tc>
        <w:tc>
          <w:tcPr>
            <w:tcW w:w="1657" w:type="dxa"/>
          </w:tcPr>
          <w:p w14:paraId="25BAFB28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3</w:t>
            </w:r>
          </w:p>
        </w:tc>
        <w:tc>
          <w:tcPr>
            <w:tcW w:w="1657" w:type="dxa"/>
          </w:tcPr>
          <w:p w14:paraId="1141FA69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</w:tcPr>
          <w:p w14:paraId="2B304F8F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</w:t>
            </w:r>
          </w:p>
        </w:tc>
      </w:tr>
      <w:tr w:rsidR="00AC1892" w:rsidRPr="00F3631C" w14:paraId="5BEE6AB9" w14:textId="77777777" w:rsidTr="00FF406C">
        <w:trPr>
          <w:trHeight w:val="517"/>
        </w:trPr>
        <w:tc>
          <w:tcPr>
            <w:tcW w:w="1854" w:type="dxa"/>
          </w:tcPr>
          <w:p w14:paraId="0EF46561" w14:textId="77777777" w:rsidR="00AC1892" w:rsidRPr="00F3631C" w:rsidRDefault="00AC1892" w:rsidP="00FF406C">
            <w:pPr>
              <w:spacing w:after="160" w:line="259" w:lineRule="auto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PLANK</w:t>
            </w:r>
          </w:p>
        </w:tc>
        <w:tc>
          <w:tcPr>
            <w:tcW w:w="1656" w:type="dxa"/>
          </w:tcPr>
          <w:p w14:paraId="50E2017F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120</w:t>
            </w:r>
            <w:r>
              <w:rPr>
                <w:sz w:val="28"/>
                <w:szCs w:val="28"/>
              </w:rPr>
              <w:t xml:space="preserve"> +</w:t>
            </w:r>
          </w:p>
        </w:tc>
        <w:tc>
          <w:tcPr>
            <w:tcW w:w="1656" w:type="dxa"/>
          </w:tcPr>
          <w:p w14:paraId="09603504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105</w:t>
            </w:r>
            <w:r>
              <w:rPr>
                <w:sz w:val="28"/>
                <w:szCs w:val="28"/>
              </w:rPr>
              <w:t xml:space="preserve"> - 119</w:t>
            </w:r>
          </w:p>
        </w:tc>
        <w:tc>
          <w:tcPr>
            <w:tcW w:w="1657" w:type="dxa"/>
          </w:tcPr>
          <w:p w14:paraId="4ADE7FB1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- 104</w:t>
            </w:r>
          </w:p>
        </w:tc>
        <w:tc>
          <w:tcPr>
            <w:tcW w:w="1657" w:type="dxa"/>
          </w:tcPr>
          <w:p w14:paraId="54D58DB4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- 79</w:t>
            </w:r>
          </w:p>
        </w:tc>
        <w:tc>
          <w:tcPr>
            <w:tcW w:w="1657" w:type="dxa"/>
          </w:tcPr>
          <w:p w14:paraId="1FAA1B84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–</w:t>
            </w:r>
          </w:p>
        </w:tc>
      </w:tr>
      <w:tr w:rsidR="00AC1892" w:rsidRPr="00F3631C" w14:paraId="3C9D9424" w14:textId="77777777" w:rsidTr="00FF406C">
        <w:trPr>
          <w:trHeight w:val="541"/>
        </w:trPr>
        <w:tc>
          <w:tcPr>
            <w:tcW w:w="1854" w:type="dxa"/>
          </w:tcPr>
          <w:p w14:paraId="648117E4" w14:textId="77777777" w:rsidR="00AC1892" w:rsidRPr="00F3631C" w:rsidRDefault="00AC1892" w:rsidP="00FF406C">
            <w:pPr>
              <w:spacing w:after="160" w:line="259" w:lineRule="auto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DUBOKI PRETKLON NA KLUPI</w:t>
            </w:r>
          </w:p>
        </w:tc>
        <w:tc>
          <w:tcPr>
            <w:tcW w:w="1656" w:type="dxa"/>
          </w:tcPr>
          <w:p w14:paraId="477E7A1E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  <w:p w14:paraId="5A1FA724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 xml:space="preserve"> +</w:t>
            </w:r>
          </w:p>
        </w:tc>
        <w:tc>
          <w:tcPr>
            <w:tcW w:w="1656" w:type="dxa"/>
          </w:tcPr>
          <w:p w14:paraId="0B5BEC8B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  <w:p w14:paraId="608E4984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36 – 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57" w:type="dxa"/>
          </w:tcPr>
          <w:p w14:paraId="4DA72F8F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  <w:p w14:paraId="21D85C4A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30 – 35</w:t>
            </w:r>
          </w:p>
        </w:tc>
        <w:tc>
          <w:tcPr>
            <w:tcW w:w="1657" w:type="dxa"/>
          </w:tcPr>
          <w:p w14:paraId="04594679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  <w:p w14:paraId="6FF13D49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25 – 29</w:t>
            </w:r>
          </w:p>
        </w:tc>
        <w:tc>
          <w:tcPr>
            <w:tcW w:w="1657" w:type="dxa"/>
          </w:tcPr>
          <w:p w14:paraId="14C9159B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  <w:p w14:paraId="014E86FF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–</w:t>
            </w:r>
          </w:p>
        </w:tc>
      </w:tr>
      <w:tr w:rsidR="00AC1892" w:rsidRPr="00F3631C" w14:paraId="0264D8D5" w14:textId="77777777" w:rsidTr="00FF406C">
        <w:trPr>
          <w:trHeight w:val="517"/>
        </w:trPr>
        <w:tc>
          <w:tcPr>
            <w:tcW w:w="1854" w:type="dxa"/>
          </w:tcPr>
          <w:p w14:paraId="04490911" w14:textId="77777777" w:rsidR="00AC1892" w:rsidRPr="00F3631C" w:rsidRDefault="00AC1892" w:rsidP="00FF406C">
            <w:pPr>
              <w:spacing w:after="160" w:line="259" w:lineRule="auto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IZDRŽAJ</w:t>
            </w:r>
          </w:p>
        </w:tc>
        <w:tc>
          <w:tcPr>
            <w:tcW w:w="1656" w:type="dxa"/>
          </w:tcPr>
          <w:p w14:paraId="00ED83E8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+</w:t>
            </w:r>
          </w:p>
        </w:tc>
        <w:tc>
          <w:tcPr>
            <w:tcW w:w="1656" w:type="dxa"/>
          </w:tcPr>
          <w:p w14:paraId="32EA0DA2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43 - 52</w:t>
            </w:r>
          </w:p>
        </w:tc>
        <w:tc>
          <w:tcPr>
            <w:tcW w:w="1657" w:type="dxa"/>
          </w:tcPr>
          <w:p w14:paraId="5819DC17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33 - 42</w:t>
            </w:r>
          </w:p>
        </w:tc>
        <w:tc>
          <w:tcPr>
            <w:tcW w:w="1657" w:type="dxa"/>
          </w:tcPr>
          <w:p w14:paraId="731D3455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24 - 32</w:t>
            </w:r>
          </w:p>
        </w:tc>
        <w:tc>
          <w:tcPr>
            <w:tcW w:w="1657" w:type="dxa"/>
          </w:tcPr>
          <w:p w14:paraId="426D9E75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–</w:t>
            </w:r>
          </w:p>
        </w:tc>
      </w:tr>
      <w:tr w:rsidR="00AC1892" w:rsidRPr="00F3631C" w14:paraId="5E62A5FD" w14:textId="77777777" w:rsidTr="00FF406C">
        <w:trPr>
          <w:trHeight w:val="517"/>
        </w:trPr>
        <w:tc>
          <w:tcPr>
            <w:tcW w:w="1854" w:type="dxa"/>
          </w:tcPr>
          <w:p w14:paraId="71DF0D30" w14:textId="77777777" w:rsidR="00AC1892" w:rsidRPr="00F3631C" w:rsidRDefault="00AC1892" w:rsidP="00FF406C">
            <w:pPr>
              <w:spacing w:after="160" w:line="259" w:lineRule="auto"/>
              <w:rPr>
                <w:sz w:val="28"/>
                <w:szCs w:val="28"/>
              </w:rPr>
            </w:pPr>
            <w:r w:rsidRPr="00F3631C">
              <w:rPr>
                <w:sz w:val="28"/>
                <w:szCs w:val="28"/>
              </w:rPr>
              <w:t>SKOK U DALJ S MJESTA</w:t>
            </w:r>
          </w:p>
        </w:tc>
        <w:tc>
          <w:tcPr>
            <w:tcW w:w="1656" w:type="dxa"/>
          </w:tcPr>
          <w:p w14:paraId="1509D1EB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 +</w:t>
            </w:r>
          </w:p>
        </w:tc>
        <w:tc>
          <w:tcPr>
            <w:tcW w:w="1656" w:type="dxa"/>
          </w:tcPr>
          <w:p w14:paraId="34C6E8EE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185 - 194</w:t>
            </w:r>
          </w:p>
        </w:tc>
        <w:tc>
          <w:tcPr>
            <w:tcW w:w="1657" w:type="dxa"/>
          </w:tcPr>
          <w:p w14:paraId="4DE2D404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175 - 184</w:t>
            </w:r>
          </w:p>
        </w:tc>
        <w:tc>
          <w:tcPr>
            <w:tcW w:w="1657" w:type="dxa"/>
          </w:tcPr>
          <w:p w14:paraId="11EC8A54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165 -174</w:t>
            </w:r>
          </w:p>
        </w:tc>
        <w:tc>
          <w:tcPr>
            <w:tcW w:w="1657" w:type="dxa"/>
          </w:tcPr>
          <w:p w14:paraId="3A836912" w14:textId="77777777" w:rsidR="00AC1892" w:rsidRPr="00F3631C" w:rsidRDefault="00AC1892" w:rsidP="00FF406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 –</w:t>
            </w:r>
          </w:p>
        </w:tc>
      </w:tr>
    </w:tbl>
    <w:p w14:paraId="0986BB92" w14:textId="77777777" w:rsidR="00AC1892" w:rsidRDefault="00AC1892" w:rsidP="00AC1892"/>
    <w:p w14:paraId="75A4CAD4" w14:textId="77777777" w:rsidR="00AC1892" w:rsidRDefault="00AC1892" w:rsidP="00E53ABF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77049555" w14:textId="77777777" w:rsidR="00E53ABF" w:rsidRDefault="00E53ABF" w:rsidP="00E53ABF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PREDMETNI ISPIT : </w:t>
      </w:r>
    </w:p>
    <w:p w14:paraId="04B47F17" w14:textId="327DC9C1" w:rsidR="00E53ABF" w:rsidRDefault="00E53ABF" w:rsidP="00E53ABF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</w:t>
      </w:r>
      <w:r w:rsidR="004615ED">
        <w:rPr>
          <w:rFonts w:ascii="Times New Roman" w:hAnsi="Times New Roman" w:cs="Times New Roman"/>
          <w:sz w:val="32"/>
          <w:szCs w:val="32"/>
        </w:rPr>
        <w:t xml:space="preserve">slučaju da učenik ne vježba više od 50% nastavnih sati tijekom cijele školske godine, upućuje se na polaganje predmetnog ispita. </w:t>
      </w:r>
    </w:p>
    <w:p w14:paraId="1EB1D0CD" w14:textId="77777777" w:rsidR="00AC1892" w:rsidRPr="00E53ABF" w:rsidRDefault="00AC1892" w:rsidP="00E53ABF">
      <w:pPr>
        <w:ind w:left="360"/>
        <w:rPr>
          <w:rFonts w:ascii="Times New Roman" w:hAnsi="Times New Roman" w:cs="Times New Roman"/>
          <w:sz w:val="32"/>
          <w:szCs w:val="32"/>
        </w:rPr>
      </w:pPr>
    </w:p>
    <w:sectPr w:rsidR="00AC1892" w:rsidRPr="00E53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679A"/>
    <w:multiLevelType w:val="hybridMultilevel"/>
    <w:tmpl w:val="E3304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770A"/>
    <w:multiLevelType w:val="hybridMultilevel"/>
    <w:tmpl w:val="E3304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91D59"/>
    <w:multiLevelType w:val="hybridMultilevel"/>
    <w:tmpl w:val="E3304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4984"/>
    <w:multiLevelType w:val="hybridMultilevel"/>
    <w:tmpl w:val="E3304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724"/>
    <w:multiLevelType w:val="hybridMultilevel"/>
    <w:tmpl w:val="1AD4BA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C2854"/>
    <w:multiLevelType w:val="hybridMultilevel"/>
    <w:tmpl w:val="9F309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9470C"/>
    <w:multiLevelType w:val="hybridMultilevel"/>
    <w:tmpl w:val="E3304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E7"/>
    <w:rsid w:val="002B1DE7"/>
    <w:rsid w:val="004615ED"/>
    <w:rsid w:val="00463E9F"/>
    <w:rsid w:val="004949B0"/>
    <w:rsid w:val="00756B15"/>
    <w:rsid w:val="00837448"/>
    <w:rsid w:val="00980A9B"/>
    <w:rsid w:val="009E72D3"/>
    <w:rsid w:val="00AC1892"/>
    <w:rsid w:val="00C2777E"/>
    <w:rsid w:val="00E53ABF"/>
    <w:rsid w:val="00F7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9EA2"/>
  <w15:chartTrackingRefBased/>
  <w15:docId w15:val="{3363B1B0-8621-4AC8-BD53-A5C37014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2B1DE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2B1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2B1DE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837448"/>
    <w:pPr>
      <w:ind w:left="720"/>
      <w:contextualSpacing/>
    </w:pPr>
  </w:style>
  <w:style w:type="table" w:customStyle="1" w:styleId="Reetkatablice3">
    <w:name w:val="Rešetka tablice3"/>
    <w:basedOn w:val="Obinatablica"/>
    <w:next w:val="Reetkatablice"/>
    <w:uiPriority w:val="59"/>
    <w:rsid w:val="009E72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9E72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Červar</dc:creator>
  <cp:keywords/>
  <dc:description/>
  <cp:lastModifiedBy>Milan Červar</cp:lastModifiedBy>
  <cp:revision>4</cp:revision>
  <dcterms:created xsi:type="dcterms:W3CDTF">2025-09-02T08:55:00Z</dcterms:created>
  <dcterms:modified xsi:type="dcterms:W3CDTF">2025-09-03T08:04:00Z</dcterms:modified>
</cp:coreProperties>
</file>