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AD" w:rsidRPr="00DA0659" w:rsidRDefault="00160219">
      <w:r w:rsidRPr="00DA0659">
        <w:t>Radni listić iz fizike: Slobodni pad, sila teža i težina tijela</w:t>
      </w:r>
    </w:p>
    <w:p w:rsidR="00DA0659" w:rsidRPr="00DA0659" w:rsidRDefault="00DA0659">
      <w:r w:rsidRPr="00DA0659">
        <w:t>Predviđeno vrijeme: 2 školska sata</w:t>
      </w:r>
    </w:p>
    <w:p w:rsidR="00160219" w:rsidRPr="00DA0659" w:rsidRDefault="00160219">
      <w:r w:rsidRPr="00DA0659">
        <w:t xml:space="preserve">Ishod </w:t>
      </w:r>
      <w:proofErr w:type="spellStart"/>
      <w:r w:rsidRPr="00DA0659">
        <w:t>Fiz</w:t>
      </w:r>
      <w:proofErr w:type="spellEnd"/>
      <w:r w:rsidRPr="00DA0659">
        <w:t xml:space="preserve"> SŠ B1.3: Primjenjuje 2.Newtonov zakon</w:t>
      </w:r>
    </w:p>
    <w:p w:rsidR="00160219" w:rsidRPr="00DA0659" w:rsidRDefault="00160219">
      <w:r w:rsidRPr="00DA0659">
        <w:t>Razrada ishoda:</w:t>
      </w:r>
    </w:p>
    <w:p w:rsidR="00160219" w:rsidRPr="00DA0659" w:rsidRDefault="00160219" w:rsidP="00160219">
      <w:pPr>
        <w:pStyle w:val="Odlomakpopisa"/>
        <w:numPr>
          <w:ilvl w:val="0"/>
          <w:numId w:val="1"/>
        </w:numPr>
      </w:pPr>
      <w:r w:rsidRPr="00DA0659">
        <w:t>Opisuje slobodni pad (vrsta gibanja i pod utjecajem koje sile se vrši)</w:t>
      </w:r>
    </w:p>
    <w:p w:rsidR="00160219" w:rsidRPr="00DA0659" w:rsidRDefault="00160219" w:rsidP="00160219">
      <w:pPr>
        <w:pStyle w:val="Odlomakpopisa"/>
        <w:numPr>
          <w:ilvl w:val="0"/>
          <w:numId w:val="1"/>
        </w:numPr>
      </w:pPr>
      <w:r w:rsidRPr="00DA0659">
        <w:t xml:space="preserve">Opisuje silu težu i opisuje uzrok sile teže </w:t>
      </w:r>
    </w:p>
    <w:p w:rsidR="00160219" w:rsidRPr="00DA0659" w:rsidRDefault="00160219" w:rsidP="00160219">
      <w:pPr>
        <w:pStyle w:val="Odlomakpopisa"/>
        <w:numPr>
          <w:ilvl w:val="0"/>
          <w:numId w:val="1"/>
        </w:numPr>
      </w:pPr>
      <w:r w:rsidRPr="00DA0659">
        <w:t>Opisuje hvatište i smjer sile teže</w:t>
      </w:r>
      <w:r w:rsidR="00705403" w:rsidRPr="00DA0659">
        <w:t xml:space="preserve"> </w:t>
      </w:r>
    </w:p>
    <w:p w:rsidR="00705403" w:rsidRPr="00DA0659" w:rsidRDefault="00705403" w:rsidP="00160219">
      <w:pPr>
        <w:pStyle w:val="Odlomakpopisa"/>
        <w:numPr>
          <w:ilvl w:val="0"/>
          <w:numId w:val="1"/>
        </w:numPr>
      </w:pPr>
      <w:bookmarkStart w:id="0" w:name="_GoBack"/>
      <w:r w:rsidRPr="00DA0659">
        <w:t>Opisuje akceleraciju slobodnog pada g</w:t>
      </w:r>
    </w:p>
    <w:bookmarkEnd w:id="0"/>
    <w:p w:rsidR="00705403" w:rsidRPr="00DA0659" w:rsidRDefault="00705403" w:rsidP="00160219">
      <w:pPr>
        <w:pStyle w:val="Odlomakpopisa"/>
        <w:numPr>
          <w:ilvl w:val="0"/>
          <w:numId w:val="1"/>
        </w:numPr>
      </w:pPr>
      <w:r w:rsidRPr="00DA0659">
        <w:t>Opisuje težinu tijela</w:t>
      </w:r>
    </w:p>
    <w:p w:rsidR="00705403" w:rsidRPr="00DA0659" w:rsidRDefault="00705403" w:rsidP="00160219">
      <w:pPr>
        <w:pStyle w:val="Odlomakpopisa"/>
        <w:numPr>
          <w:ilvl w:val="0"/>
          <w:numId w:val="1"/>
        </w:numPr>
      </w:pPr>
      <w:r w:rsidRPr="00DA0659">
        <w:t>Opisuje razliku sile teže i težine tijela (hvatišta)</w:t>
      </w:r>
    </w:p>
    <w:p w:rsidR="00705403" w:rsidRPr="00DA0659" w:rsidRDefault="00705403" w:rsidP="00705403">
      <w:r w:rsidRPr="00DA0659">
        <w:t>Ulazna kartica:</w:t>
      </w:r>
    </w:p>
    <w:p w:rsidR="00705403" w:rsidRPr="00DA0659" w:rsidRDefault="00705403" w:rsidP="00705403">
      <w:r w:rsidRPr="00DA0659">
        <w:t>1.Stalna sila na tijelo u smjeru i orijentaciji gibanja tijela uzrokuje:</w:t>
      </w:r>
    </w:p>
    <w:p w:rsidR="00705403" w:rsidRPr="00DA0659" w:rsidRDefault="00705403" w:rsidP="00705403">
      <w:r w:rsidRPr="00DA0659">
        <w:t>a)jednoliko gibanje tijela</w:t>
      </w:r>
    </w:p>
    <w:p w:rsidR="00705403" w:rsidRPr="00DA0659" w:rsidRDefault="00705403" w:rsidP="00705403">
      <w:r w:rsidRPr="00DA0659">
        <w:t>b)jednoliko usporeno gibanje tijela</w:t>
      </w:r>
    </w:p>
    <w:p w:rsidR="00705403" w:rsidRPr="00DA0659" w:rsidRDefault="00705403" w:rsidP="00705403">
      <w:r w:rsidRPr="00DA0659">
        <w:t>c)jednoliko ubrzano gibanje tijela</w:t>
      </w:r>
    </w:p>
    <w:p w:rsidR="0080666F" w:rsidRPr="00DA0659" w:rsidRDefault="0080666F" w:rsidP="00705403"/>
    <w:p w:rsidR="00705403" w:rsidRPr="00DA0659" w:rsidRDefault="0080666F" w:rsidP="00705403">
      <w:r w:rsidRPr="00DA0659">
        <w:t>2.Sila od 10 N ubrza tijelo mase 200g akceleracijom od</w:t>
      </w:r>
    </w:p>
    <w:p w:rsidR="0080666F" w:rsidRPr="00DA0659" w:rsidRDefault="0080666F" w:rsidP="00705403">
      <w:r w:rsidRPr="00DA0659">
        <w:t>a)20 m/s</w:t>
      </w:r>
      <w:r w:rsidRPr="00DA0659">
        <w:rPr>
          <w:vertAlign w:val="superscript"/>
        </w:rPr>
        <w:t>2</w:t>
      </w:r>
      <w:r w:rsidRPr="00DA0659">
        <w:rPr>
          <w:vertAlign w:val="superscript"/>
        </w:rPr>
        <w:tab/>
      </w:r>
      <w:r w:rsidRPr="00DA0659">
        <w:rPr>
          <w:vertAlign w:val="superscript"/>
        </w:rPr>
        <w:tab/>
      </w:r>
      <w:r w:rsidRPr="00DA0659">
        <w:t>b)2m/s</w:t>
      </w:r>
      <w:r w:rsidRPr="00DA0659">
        <w:rPr>
          <w:vertAlign w:val="superscript"/>
        </w:rPr>
        <w:t xml:space="preserve">2   </w:t>
      </w:r>
      <w:r w:rsidRPr="00DA0659">
        <w:rPr>
          <w:vertAlign w:val="superscript"/>
        </w:rPr>
        <w:tab/>
      </w:r>
      <w:r w:rsidRPr="00DA0659">
        <w:t>c)50 m/s</w:t>
      </w:r>
      <w:r w:rsidRPr="00DA0659">
        <w:rPr>
          <w:vertAlign w:val="superscript"/>
        </w:rPr>
        <w:t>2</w:t>
      </w:r>
      <w:r w:rsidRPr="00DA0659">
        <w:rPr>
          <w:vertAlign w:val="superscript"/>
        </w:rPr>
        <w:tab/>
      </w:r>
      <w:r w:rsidRPr="00DA0659">
        <w:t>d)500 m/s</w:t>
      </w:r>
      <w:r w:rsidRPr="00DA0659">
        <w:rPr>
          <w:vertAlign w:val="superscript"/>
        </w:rPr>
        <w:t>2</w:t>
      </w:r>
      <w:r w:rsidRPr="00DA0659">
        <w:rPr>
          <w:vertAlign w:val="superscript"/>
        </w:rPr>
        <w:tab/>
      </w:r>
    </w:p>
    <w:p w:rsidR="0080666F" w:rsidRPr="00DA0659" w:rsidRDefault="0080666F" w:rsidP="00705403"/>
    <w:p w:rsidR="00705403" w:rsidRPr="00DA0659" w:rsidRDefault="0080666F" w:rsidP="00705403">
      <w:r w:rsidRPr="00DA0659">
        <w:t>3</w:t>
      </w:r>
      <w:r w:rsidR="00705403" w:rsidRPr="00DA0659">
        <w:t>.Na dva tijela A i B koja miruju istih masa, djeluju isto vrijeme dvije sile istih iznosa. Koja je izjava točna?</w:t>
      </w:r>
    </w:p>
    <w:p w:rsidR="00705403" w:rsidRPr="00DA0659" w:rsidRDefault="00705403" w:rsidP="00705403">
      <w:r w:rsidRPr="00DA0659">
        <w:t>a)Tijelo A će nakon 2 sekunde imati dvostruko manju akceleraciju nego tijelo B nakon 4 sekunde</w:t>
      </w:r>
    </w:p>
    <w:p w:rsidR="00705403" w:rsidRPr="00DA0659" w:rsidRDefault="00705403" w:rsidP="00705403">
      <w:r w:rsidRPr="00DA0659">
        <w:t>b) Tijelo A će nakon 2 sekunde imati dvostruko veću akceleraciju nego tijelo B nakon 4 sekunde</w:t>
      </w:r>
    </w:p>
    <w:p w:rsidR="00705403" w:rsidRPr="00DA0659" w:rsidRDefault="00705403" w:rsidP="00705403">
      <w:r w:rsidRPr="00DA0659">
        <w:t>c)Tijelo A će nakon 2 sekunde imati istu akceleraciju kao tijelo B nakon 4 sekunde</w:t>
      </w:r>
    </w:p>
    <w:p w:rsidR="00705403" w:rsidRPr="00DA0659" w:rsidRDefault="00705403" w:rsidP="00705403"/>
    <w:p w:rsidR="00705403" w:rsidRPr="00DA0659" w:rsidRDefault="00537B70" w:rsidP="00705403">
      <w:r w:rsidRPr="00DA0659">
        <w:t>1.zadatak Neka se učenik</w:t>
      </w:r>
      <w:r w:rsidR="00705403" w:rsidRPr="00DA0659">
        <w:t xml:space="preserve"> iz </w:t>
      </w:r>
      <w:r w:rsidRPr="00DA0659">
        <w:t>grupe popnu na stolicu i ispusti</w:t>
      </w:r>
      <w:r w:rsidR="00705403" w:rsidRPr="00DA0659">
        <w:t xml:space="preserve"> istovremeno loptu učinjenu od papira A4 i </w:t>
      </w:r>
      <w:proofErr w:type="spellStart"/>
      <w:r w:rsidR="00705403" w:rsidRPr="00DA0659">
        <w:t>skočicu</w:t>
      </w:r>
      <w:proofErr w:type="spellEnd"/>
      <w:r w:rsidR="00705403" w:rsidRPr="00DA0659">
        <w:t xml:space="preserve">. </w:t>
      </w:r>
    </w:p>
    <w:p w:rsidR="00537B70" w:rsidRPr="00DA0659" w:rsidRDefault="00537B70" w:rsidP="00705403">
      <w:r w:rsidRPr="00DA0659">
        <w:t>U bilježnicu nacrtajte skicu tog pokusa s osnovnim podacima i svoje zapažanje.</w:t>
      </w:r>
    </w:p>
    <w:p w:rsidR="00705403" w:rsidRPr="00DA0659" w:rsidRDefault="00537B70" w:rsidP="00705403">
      <w:r w:rsidRPr="00DA0659">
        <w:t>J</w:t>
      </w:r>
      <w:r w:rsidR="00705403" w:rsidRPr="00DA0659">
        <w:t>esu li vremena njihova padanja bila ista?</w:t>
      </w:r>
    </w:p>
    <w:p w:rsidR="0080666F" w:rsidRPr="00DA0659" w:rsidRDefault="0080666F" w:rsidP="00705403">
      <w:r w:rsidRPr="00DA0659">
        <w:t>Jesu li brzine neposredno prije udara o tlo jednake?</w:t>
      </w:r>
    </w:p>
    <w:p w:rsidR="0080666F" w:rsidRPr="00DA0659" w:rsidRDefault="0080666F" w:rsidP="00705403">
      <w:r w:rsidRPr="00DA0659">
        <w:t>Usporedite mase tih dviju loptica.</w:t>
      </w:r>
    </w:p>
    <w:p w:rsidR="00537B70" w:rsidRPr="00DA0659" w:rsidRDefault="00537B70" w:rsidP="00537B70">
      <w:r w:rsidRPr="00DA0659">
        <w:t xml:space="preserve">Ukoliko imate dvojbi učinite isti pokus s time da zamijenite </w:t>
      </w:r>
      <w:proofErr w:type="spellStart"/>
      <w:r w:rsidRPr="00DA0659">
        <w:t>skočicu</w:t>
      </w:r>
      <w:proofErr w:type="spellEnd"/>
      <w:r w:rsidRPr="00DA0659">
        <w:t xml:space="preserve"> listom A4 papira kojeg ćete položiti horizontalno. Usporedite brzine padanja. Kakve su mase tih dvaju tijela? Što je uzrok razlici u brzinama?</w:t>
      </w:r>
    </w:p>
    <w:p w:rsidR="00537B70" w:rsidRPr="00DA0659" w:rsidRDefault="00537B70" w:rsidP="00537B70">
      <w:r w:rsidRPr="00DA0659">
        <w:t>Što je otpor zraka i ima li ga u vakuumu?</w:t>
      </w:r>
    </w:p>
    <w:p w:rsidR="00537B70" w:rsidRPr="00DA0659" w:rsidRDefault="00537B70" w:rsidP="00537B70">
      <w:r w:rsidRPr="00DA0659">
        <w:t>Bi li brzine padanja u vakuumu bile jednake za sva tijela? Objasnite.</w:t>
      </w:r>
    </w:p>
    <w:p w:rsidR="0080666F" w:rsidRPr="00DA0659" w:rsidRDefault="00537B70" w:rsidP="00705403">
      <w:r w:rsidRPr="00DA0659">
        <w:t>Gibanje koje izvodi tijelo kad je ispušteno s neke visine zove se SLOBODNI PAD.</w:t>
      </w:r>
    </w:p>
    <w:p w:rsidR="00537B70" w:rsidRPr="00DA0659" w:rsidRDefault="00537B70" w:rsidP="00705403">
      <w:r w:rsidRPr="00DA0659">
        <w:t>U koju vrstu gibanja spada slobodni pad i pod utjecajem koje se sile izvodi? Temeljem odgovora na ova dva pitanja napiši definiciju slobodnog pada.</w:t>
      </w:r>
    </w:p>
    <w:p w:rsidR="0080666F" w:rsidRPr="00DA0659" w:rsidRDefault="0080666F" w:rsidP="00705403">
      <w:r w:rsidRPr="00DA0659">
        <w:t>2.zadatak: Analiza gibanja tijela u slobodnom padu</w:t>
      </w:r>
    </w:p>
    <w:p w:rsidR="00537B70" w:rsidRPr="00DA0659" w:rsidRDefault="00537B70" w:rsidP="00705403">
      <w:r w:rsidRPr="00DA0659">
        <w:lastRenderedPageBreak/>
        <w:t>Koja fizička veličina opisuje ubrzano gibanje?</w:t>
      </w:r>
    </w:p>
    <w:p w:rsidR="00537B70" w:rsidRPr="00DA0659" w:rsidRDefault="00537B70" w:rsidP="00705403">
      <w:r w:rsidRPr="00DA0659">
        <w:t>Koliko iznosi akceleracija kod slobodnog pada?</w:t>
      </w:r>
    </w:p>
    <w:p w:rsidR="00537B70" w:rsidRPr="00DA0659" w:rsidRDefault="00537B70" w:rsidP="00705403">
      <w:r w:rsidRPr="00DA0659">
        <w:t>Kojim se znakom obilježava taj broj?</w:t>
      </w:r>
    </w:p>
    <w:p w:rsidR="00537B70" w:rsidRPr="00DA0659" w:rsidRDefault="00537B70" w:rsidP="00705403">
      <w:r w:rsidRPr="00DA0659">
        <w:t>g-akceleracija slobodnog pada</w:t>
      </w:r>
    </w:p>
    <w:p w:rsidR="0080666F" w:rsidRPr="00DA0659" w:rsidRDefault="0080666F" w:rsidP="00705403">
      <w:r w:rsidRPr="00DA0659">
        <w:t>S obzirom na to koja je vrsta gibanja slobodni pad, napiši formule za put, brzinu i akceleraciju i prilagodi ih za slobodni pad koji se vrši akceleracijom slobodnog pada g.</w:t>
      </w:r>
    </w:p>
    <w:p w:rsidR="00F3122C" w:rsidRPr="00DA0659" w:rsidRDefault="00F3122C" w:rsidP="00705403"/>
    <w:p w:rsidR="00F3122C" w:rsidRPr="00DA0659" w:rsidRDefault="00F3122C" w:rsidP="00705403">
      <w:r w:rsidRPr="00DA0659">
        <w:t>3.zadatak: Istraži kako akceleracija slobodnog pada na Zemlji ovisi o mjestu na kojemu se mjeri ( pol ili Ekvator)</w:t>
      </w:r>
    </w:p>
    <w:p w:rsidR="00F3122C" w:rsidRPr="00DA0659" w:rsidRDefault="00F3122C" w:rsidP="00705403">
      <w:r w:rsidRPr="00DA0659">
        <w:t>Zapiši u bilježnicu rečenicu zaključka svojih istraživanja i istaknuto zapiši iznos za akceleraciju slobodnog pada na našem podneblju.</w:t>
      </w:r>
    </w:p>
    <w:p w:rsidR="00F3122C" w:rsidRPr="00DA0659" w:rsidRDefault="00F3122C" w:rsidP="00705403">
      <w:r w:rsidRPr="00DA0659">
        <w:t>4.Nacrtaj kvadar duljine 3cm i visine 2 cm na ravnoj podlozi i ucrtaj silu težu na taj kvadar.</w:t>
      </w:r>
    </w:p>
    <w:p w:rsidR="00F3122C" w:rsidRPr="00DA0659" w:rsidRDefault="00537B70" w:rsidP="00705403">
      <w:r w:rsidRPr="00DA0659">
        <w:t>Kolikom ga silom privlači Zemlja ako mu je masa 10kg?</w:t>
      </w:r>
    </w:p>
    <w:p w:rsidR="00E74308" w:rsidRPr="00DA0659" w:rsidRDefault="00E74308" w:rsidP="00705403">
      <w:r w:rsidRPr="00DA0659">
        <w:t>Zapiši i istakni formulu za računanje sile teže.</w:t>
      </w:r>
    </w:p>
    <w:p w:rsidR="00E74308" w:rsidRPr="00DA0659" w:rsidRDefault="00E74308" w:rsidP="00705403"/>
    <w:p w:rsidR="00537B70" w:rsidRPr="00DA0659" w:rsidRDefault="00E74308" w:rsidP="00705403">
      <w:r w:rsidRPr="00DA0659">
        <w:t>5.</w:t>
      </w:r>
      <w:r w:rsidR="00537B70" w:rsidRPr="00DA0659">
        <w:t>Kolikom silom taj kvadar pritišće podlogu?</w:t>
      </w:r>
    </w:p>
    <w:p w:rsidR="00F3122C" w:rsidRPr="00DA0659" w:rsidRDefault="00E74308" w:rsidP="00705403">
      <w:r w:rsidRPr="00DA0659">
        <w:t>Kako se zove ta sila kojom kvadar pritišće podlogu?</w:t>
      </w:r>
    </w:p>
    <w:p w:rsidR="00E74308" w:rsidRPr="00DA0659" w:rsidRDefault="00E74308" w:rsidP="00705403">
      <w:r w:rsidRPr="00DA0659">
        <w:t>Kako bi opisali tu silu?</w:t>
      </w:r>
    </w:p>
    <w:p w:rsidR="00E74308" w:rsidRPr="00DA0659" w:rsidRDefault="00E74308" w:rsidP="00705403">
      <w:r w:rsidRPr="00DA0659">
        <w:t>6.Usporedi iznose sile teže i težine tijela u vakuumu.</w:t>
      </w:r>
    </w:p>
    <w:p w:rsidR="00E74308" w:rsidRPr="00DA0659" w:rsidRDefault="00E74308" w:rsidP="00705403"/>
    <w:p w:rsidR="00F3122C" w:rsidRPr="00DA0659" w:rsidRDefault="00E74308" w:rsidP="00705403">
      <w:r w:rsidRPr="00DA0659">
        <w:t>7</w:t>
      </w:r>
      <w:r w:rsidR="00F3122C" w:rsidRPr="00DA0659">
        <w:t>.U čemu se sila teža i težina tijela razlikuju? Napiši odgovor pisano u bilježnicu.</w:t>
      </w:r>
    </w:p>
    <w:p w:rsidR="00E74308" w:rsidRPr="00DA0659" w:rsidRDefault="00E74308" w:rsidP="00705403">
      <w:r w:rsidRPr="00DA0659">
        <w:t xml:space="preserve">8.Izračunaj svoju težinu na Mjesecu ( </w:t>
      </w:r>
      <w:proofErr w:type="spellStart"/>
      <w:r w:rsidRPr="00DA0659">
        <w:t>g</w:t>
      </w:r>
      <w:r w:rsidRPr="00DA0659">
        <w:rPr>
          <w:vertAlign w:val="subscript"/>
        </w:rPr>
        <w:t>M</w:t>
      </w:r>
      <w:proofErr w:type="spellEnd"/>
      <w:r w:rsidRPr="00DA0659">
        <w:t>= 1.622 ms</w:t>
      </w:r>
      <w:r w:rsidRPr="00DA0659">
        <w:rPr>
          <w:vertAlign w:val="superscript"/>
        </w:rPr>
        <w:t>-2</w:t>
      </w:r>
      <w:r w:rsidRPr="00DA0659">
        <w:t>)</w:t>
      </w:r>
    </w:p>
    <w:p w:rsidR="00F3122C" w:rsidRPr="00DA0659" w:rsidRDefault="00F3122C" w:rsidP="00705403"/>
    <w:p w:rsidR="00F3122C" w:rsidRPr="00DA0659" w:rsidRDefault="00F3122C" w:rsidP="00705403">
      <w:r w:rsidRPr="00DA0659">
        <w:t>Izlazna kartica:</w:t>
      </w:r>
    </w:p>
    <w:p w:rsidR="00F3122C" w:rsidRPr="00DA0659" w:rsidRDefault="00F3122C" w:rsidP="00705403">
      <w:r w:rsidRPr="00DA0659">
        <w:t>1.Slobodni pad je</w:t>
      </w:r>
    </w:p>
    <w:p w:rsidR="00F3122C" w:rsidRPr="00DA0659" w:rsidRDefault="00F3122C" w:rsidP="00705403">
      <w:r w:rsidRPr="00DA0659">
        <w:t>a)jednoliko gibanje po pravcu</w:t>
      </w:r>
    </w:p>
    <w:p w:rsidR="00F3122C" w:rsidRPr="00DA0659" w:rsidRDefault="00F3122C" w:rsidP="00705403">
      <w:r w:rsidRPr="00DA0659">
        <w:t>b)jednoliko ubrzano gibanje po pravcu</w:t>
      </w:r>
    </w:p>
    <w:p w:rsidR="00F3122C" w:rsidRPr="00DA0659" w:rsidRDefault="00F3122C" w:rsidP="00705403">
      <w:r w:rsidRPr="00DA0659">
        <w:t>c)jednoliko ubrzano gibanje po pravcu s početnom brzinom</w:t>
      </w:r>
    </w:p>
    <w:p w:rsidR="001828B8" w:rsidRPr="00DA0659" w:rsidRDefault="00F3122C" w:rsidP="00705403">
      <w:r w:rsidRPr="00DA0659">
        <w:t xml:space="preserve">2.Akceleracija slobodnog pada </w:t>
      </w:r>
      <w:r w:rsidR="00DF551F" w:rsidRPr="00DA0659">
        <w:t>ovisi o polo</w:t>
      </w:r>
      <w:r w:rsidR="001828B8" w:rsidRPr="00DA0659">
        <w:t>žaju na Zemlji u kojem se mjeri</w:t>
      </w:r>
    </w:p>
    <w:p w:rsidR="00F3122C" w:rsidRPr="00DA0659" w:rsidRDefault="00DF551F" w:rsidP="00705403">
      <w:r w:rsidRPr="00DA0659">
        <w:tab/>
        <w:t>T  -  N</w:t>
      </w:r>
    </w:p>
    <w:p w:rsidR="001828B8" w:rsidRPr="00DA0659" w:rsidRDefault="00DF551F" w:rsidP="00705403">
      <w:r w:rsidRPr="00DA0659">
        <w:t>3.Postoji mjesto izvan gravitacijskog polja Zemlje na kojemu je g=o</w:t>
      </w:r>
      <w:r w:rsidRPr="00DA0659">
        <w:tab/>
      </w:r>
    </w:p>
    <w:p w:rsidR="00DF551F" w:rsidRPr="00DA0659" w:rsidRDefault="00DF551F" w:rsidP="00705403">
      <w:r w:rsidRPr="00DA0659">
        <w:tab/>
        <w:t>T  -  N</w:t>
      </w:r>
    </w:p>
    <w:p w:rsidR="00DF551F" w:rsidRPr="00DA0659" w:rsidRDefault="00DF551F" w:rsidP="00705403">
      <w:r w:rsidRPr="00DA0659">
        <w:t>4.Tijela veće</w:t>
      </w:r>
      <w:r w:rsidR="00E74308" w:rsidRPr="00DA0659">
        <w:t xml:space="preserve"> mase </w:t>
      </w:r>
      <w:r w:rsidRPr="00DA0659">
        <w:t>slobodno pad</w:t>
      </w:r>
      <w:r w:rsidR="00E74308" w:rsidRPr="00DA0659">
        <w:t>aju brže od tijela manje mase</w:t>
      </w:r>
      <w:r w:rsidRPr="00DA0659">
        <w:t xml:space="preserve">      </w:t>
      </w:r>
      <w:r w:rsidRPr="00DA0659">
        <w:tab/>
        <w:t>T  -  N</w:t>
      </w:r>
    </w:p>
    <w:p w:rsidR="00DF551F" w:rsidRPr="00DA0659" w:rsidRDefault="00DF551F" w:rsidP="00705403">
      <w:r w:rsidRPr="00DA0659">
        <w:t>5.Akceleracija slobodnog pada u posudi na Zemlji iz koje je isisan zrak je g=0</w:t>
      </w:r>
      <w:r w:rsidRPr="00DA0659">
        <w:tab/>
      </w:r>
      <w:r w:rsidRPr="00DA0659">
        <w:tab/>
        <w:t>T  -  N</w:t>
      </w:r>
    </w:p>
    <w:p w:rsidR="00DF551F" w:rsidRPr="00DA0659" w:rsidRDefault="00DF551F" w:rsidP="00705403">
      <w:r w:rsidRPr="00DA0659">
        <w:t>6.Sila teža djeluje na podlogu na kojoj tijelo stoji</w:t>
      </w:r>
      <w:r w:rsidRPr="00DA0659">
        <w:tab/>
      </w:r>
      <w:r w:rsidRPr="00DA0659">
        <w:tab/>
        <w:t>T  -  N</w:t>
      </w:r>
    </w:p>
    <w:sectPr w:rsidR="00DF551F" w:rsidRPr="00DA0659" w:rsidSect="00160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1C59"/>
    <w:multiLevelType w:val="hybridMultilevel"/>
    <w:tmpl w:val="C48A8872"/>
    <w:lvl w:ilvl="0" w:tplc="5296A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7188"/>
    <w:multiLevelType w:val="hybridMultilevel"/>
    <w:tmpl w:val="2B54B634"/>
    <w:lvl w:ilvl="0" w:tplc="FD9CD1D4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189B"/>
    <w:multiLevelType w:val="hybridMultilevel"/>
    <w:tmpl w:val="A1C0F5D2"/>
    <w:lvl w:ilvl="0" w:tplc="6D5E22B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3F"/>
    <w:rsid w:val="00160219"/>
    <w:rsid w:val="001828B8"/>
    <w:rsid w:val="00537B70"/>
    <w:rsid w:val="00705403"/>
    <w:rsid w:val="0073483F"/>
    <w:rsid w:val="0080666F"/>
    <w:rsid w:val="00DA0659"/>
    <w:rsid w:val="00DF551F"/>
    <w:rsid w:val="00E370AD"/>
    <w:rsid w:val="00E74308"/>
    <w:rsid w:val="00F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F5D"/>
  <w15:chartTrackingRefBased/>
  <w15:docId w15:val="{58F8DDBC-9ABF-4CC2-93D7-83B98582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2020-02-23T12:11:00Z</dcterms:created>
  <dcterms:modified xsi:type="dcterms:W3CDTF">2023-06-15T13:11:00Z</dcterms:modified>
</cp:coreProperties>
</file>