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96E" w:rsidRDefault="00F8596E" w:rsidP="00F8596E">
      <w:r>
        <w:t>Radni listić iz fizike: Snaga</w:t>
      </w:r>
    </w:p>
    <w:p w:rsidR="00F8596E" w:rsidRDefault="00F8596E" w:rsidP="00F8596E">
      <w:r>
        <w:t>Predviđeni broj sati: 1 školski sat</w:t>
      </w:r>
    </w:p>
    <w:p w:rsidR="00F8596E" w:rsidRDefault="00F8596E" w:rsidP="00F8596E">
      <w:r>
        <w:t>Ishod FIZ SŠ D1.5 Primjenjuje zakon očuvanja energije</w:t>
      </w:r>
    </w:p>
    <w:p w:rsidR="00F8596E" w:rsidRDefault="00F8596E" w:rsidP="00F8596E">
      <w:r>
        <w:t>Razrada ishoda:</w:t>
      </w:r>
    </w:p>
    <w:p w:rsidR="00F8596E" w:rsidRDefault="00F8596E" w:rsidP="00F8596E">
      <w:r>
        <w:t>-učenik će moći opisati snagu kao brzinu vršenja rada</w:t>
      </w:r>
    </w:p>
    <w:p w:rsidR="00F8596E" w:rsidRDefault="00F8596E" w:rsidP="00F8596E">
      <w:r>
        <w:t>-učenik će moći reći formulu za snagu i njezinu mjernu jedinicu</w:t>
      </w:r>
    </w:p>
    <w:p w:rsidR="00F8596E" w:rsidRDefault="00F8596E" w:rsidP="00F8596E">
      <w:r>
        <w:t>-učenik će moći riješiti problemske zadatke</w:t>
      </w:r>
    </w:p>
    <w:p w:rsidR="00F8596E" w:rsidRDefault="00F8596E" w:rsidP="00F8596E"/>
    <w:p w:rsidR="00F8596E" w:rsidRDefault="00F8596E" w:rsidP="00F8596E">
      <w:bookmarkStart w:id="0" w:name="_GoBack"/>
      <w:bookmarkEnd w:id="0"/>
      <w:r>
        <w:t>Izvori znanja:</w:t>
      </w:r>
    </w:p>
    <w:p w:rsidR="00F8596E" w:rsidRDefault="00F8596E" w:rsidP="00F8596E">
      <w:r>
        <w:t>1.Fizika oko nas 1 udžbenik za 1.razred gimnazije</w:t>
      </w:r>
    </w:p>
    <w:p w:rsidR="00F8596E" w:rsidRDefault="00F8596E" w:rsidP="00F8596E">
      <w:r>
        <w:t>2.Fizika oko nas 1 zbirka zadataka iz fizike u prvom razredu gimnazije</w:t>
      </w:r>
    </w:p>
    <w:p w:rsidR="00F8596E" w:rsidRDefault="00F8596E" w:rsidP="00F8596E">
      <w:r>
        <w:t xml:space="preserve">3. video </w:t>
      </w:r>
      <w:proofErr w:type="spellStart"/>
      <w:r>
        <w:t>prof</w:t>
      </w:r>
      <w:proofErr w:type="spellEnd"/>
      <w:r>
        <w:t xml:space="preserve"> Ćakić:  </w:t>
      </w:r>
      <w:hyperlink r:id="rId5" w:history="1">
        <w:r w:rsidRPr="00BB597B">
          <w:rPr>
            <w:rStyle w:val="Hiperveza"/>
          </w:rPr>
          <w:t>https://carnet-my.sharepoint.com/:v:/g/personal/nada_cakic_skole_hr/EVDl6mM_3D5PtJ5a2CQCkWcBJAp1i-7WL41Ce-1r_01Yuw?e=AzdcLY</w:t>
        </w:r>
      </w:hyperlink>
    </w:p>
    <w:p w:rsidR="00F8596E" w:rsidRDefault="00F8596E" w:rsidP="00831ED8"/>
    <w:p w:rsidR="00CF6A39" w:rsidRDefault="00CF6A39" w:rsidP="00831ED8">
      <w:r>
        <w:t>Snaga je fizička veličina kojom se iskazuje brzina vršenja rada, a računa se tako da se izvršeni rad podijeli s vremenom u kojem je taj rad izvršen.</w:t>
      </w:r>
    </w:p>
    <w:p w:rsidR="00DD7710" w:rsidRDefault="00DD7710" w:rsidP="00831ED8"/>
    <w:p w:rsidR="00CF6A39" w:rsidRDefault="00CF6A39" w:rsidP="00831ED8">
      <w:r>
        <w:t>Znak za snagu je P, mjerna jedinica vat, W</w:t>
      </w:r>
    </w:p>
    <w:p w:rsidR="00DD7710" w:rsidRPr="00DD7710" w:rsidRDefault="00DD7710" w:rsidP="00831ED8">
      <w:pPr>
        <w:rPr>
          <w:b/>
          <w:sz w:val="28"/>
        </w:rPr>
      </w:pPr>
      <w:r w:rsidRPr="00DD7710">
        <w:rPr>
          <w:b/>
          <w:sz w:val="28"/>
        </w:rPr>
        <w:t xml:space="preserve">P=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W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t</m:t>
            </m:r>
          </m:den>
        </m:f>
      </m:oMath>
      <w:r>
        <w:rPr>
          <w:rFonts w:eastAsiaTheme="minorEastAsia"/>
          <w:b/>
          <w:sz w:val="28"/>
        </w:rPr>
        <w:t xml:space="preserve">             ili       P=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F s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</w:rPr>
              <m:t>t</m:t>
            </m:r>
          </m:den>
        </m:f>
      </m:oMath>
      <w:r>
        <w:rPr>
          <w:rFonts w:eastAsiaTheme="minorEastAsia"/>
          <w:b/>
          <w:sz w:val="28"/>
        </w:rPr>
        <w:t xml:space="preserve">  = F v</w:t>
      </w:r>
    </w:p>
    <w:p w:rsidR="00DD7710" w:rsidRDefault="00DD7710" w:rsidP="00831ED8"/>
    <w:p w:rsidR="00CF6A39" w:rsidRDefault="00CF6A39" w:rsidP="00831ED8">
      <w:r>
        <w:t xml:space="preserve">Veće mjerne jedinice su kilovat- </w:t>
      </w:r>
      <w:r w:rsidR="00DD7710">
        <w:t xml:space="preserve">Kw, </w:t>
      </w:r>
      <w:proofErr w:type="spellStart"/>
      <w:r w:rsidR="00DD7710">
        <w:t>megavat</w:t>
      </w:r>
      <w:proofErr w:type="spellEnd"/>
      <w:r w:rsidR="00DD7710">
        <w:t xml:space="preserve">- MW i </w:t>
      </w:r>
      <w:proofErr w:type="spellStart"/>
      <w:r w:rsidR="00DD7710">
        <w:t>gigavat</w:t>
      </w:r>
      <w:proofErr w:type="spellEnd"/>
      <w:r w:rsidR="00DD7710">
        <w:t>- GW</w:t>
      </w:r>
    </w:p>
    <w:p w:rsidR="00DD7710" w:rsidRDefault="00DD7710" w:rsidP="00831ED8">
      <w:r>
        <w:t xml:space="preserve">1KW=10 </w:t>
      </w:r>
      <w:r w:rsidRPr="00DD7710">
        <w:rPr>
          <w:vertAlign w:val="superscript"/>
        </w:rPr>
        <w:t>3</w:t>
      </w:r>
      <w:r>
        <w:t xml:space="preserve"> W</w:t>
      </w:r>
    </w:p>
    <w:p w:rsidR="00DD7710" w:rsidRDefault="00DD7710" w:rsidP="00831ED8">
      <w:r>
        <w:t xml:space="preserve">1MW = 10 </w:t>
      </w:r>
      <w:r w:rsidRPr="00DD7710">
        <w:rPr>
          <w:vertAlign w:val="superscript"/>
        </w:rPr>
        <w:t>6</w:t>
      </w:r>
      <w:r>
        <w:t xml:space="preserve"> W</w:t>
      </w:r>
    </w:p>
    <w:p w:rsidR="00DD7710" w:rsidRDefault="00DD7710" w:rsidP="00831ED8">
      <w:r>
        <w:t xml:space="preserve">1GW= 10 </w:t>
      </w:r>
      <w:r w:rsidRPr="00DD7710">
        <w:rPr>
          <w:vertAlign w:val="superscript"/>
        </w:rPr>
        <w:t>9</w:t>
      </w:r>
      <w:r>
        <w:t xml:space="preserve"> W</w:t>
      </w:r>
    </w:p>
    <w:p w:rsidR="00DD7710" w:rsidRDefault="00DD7710" w:rsidP="00831ED8"/>
    <w:p w:rsidR="00F8596E" w:rsidRDefault="00F8596E" w:rsidP="00831ED8">
      <w:r>
        <w:t>PRAKTIČNI ZADATAK:</w:t>
      </w:r>
    </w:p>
    <w:p w:rsidR="00F8596E" w:rsidRDefault="00F8596E" w:rsidP="00831ED8">
      <w:r>
        <w:t>Izmjeri potrebne fizičke veličine i izračunaj:</w:t>
      </w:r>
    </w:p>
    <w:p w:rsidR="00F8596E" w:rsidRDefault="00F8596E" w:rsidP="00831ED8">
      <w:r>
        <w:t>a)Rad što ga obaviš trčeći na vrh stubišta</w:t>
      </w:r>
    </w:p>
    <w:p w:rsidR="00F8596E" w:rsidRDefault="00F8596E" w:rsidP="00831ED8">
      <w:r>
        <w:t>b)Snagu koju pri tome razviješ</w:t>
      </w:r>
    </w:p>
    <w:p w:rsidR="00F8596E" w:rsidRDefault="00F8596E" w:rsidP="00831ED8">
      <w:r>
        <w:t>c)Usporedite rezultate mjerenja i računanja i analizirajte koji je učenik razvio najveću snagu i zašto.</w:t>
      </w:r>
    </w:p>
    <w:p w:rsidR="00F8596E" w:rsidRDefault="00F8596E" w:rsidP="00831ED8"/>
    <w:p w:rsidR="00F8596E" w:rsidRDefault="00F8596E" w:rsidP="00831ED8">
      <w:r>
        <w:t>Pripremite kratku prezentaciju od 3 minute o mjerenjima i računskom dijelu zadatka.</w:t>
      </w:r>
    </w:p>
    <w:p w:rsidR="00831ED8" w:rsidRDefault="00831ED8" w:rsidP="000E36D6"/>
    <w:p w:rsidR="000E36D6" w:rsidRDefault="000E36D6"/>
    <w:sectPr w:rsidR="000E36D6" w:rsidSect="00831E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5088"/>
    <w:multiLevelType w:val="hybridMultilevel"/>
    <w:tmpl w:val="84764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2D"/>
    <w:rsid w:val="0008182D"/>
    <w:rsid w:val="000B7E0A"/>
    <w:rsid w:val="000E36D6"/>
    <w:rsid w:val="00831ED8"/>
    <w:rsid w:val="009C46C3"/>
    <w:rsid w:val="00C21F19"/>
    <w:rsid w:val="00CF6A39"/>
    <w:rsid w:val="00DD7710"/>
    <w:rsid w:val="00F8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1EDA"/>
  <w15:chartTrackingRefBased/>
  <w15:docId w15:val="{9CBBE659-6310-4BB2-8771-7447119C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6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E36D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E36D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DD77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rnet-my.sharepoint.com/:v:/g/personal/nada_cakic_skole_hr/EVDl6mM_3D5PtJ5a2CQCkWcBJAp1i-7WL41Ce-1r_01Yuw?e=Azdc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2021-05-06T16:00:00Z</dcterms:created>
  <dcterms:modified xsi:type="dcterms:W3CDTF">2023-06-15T13:29:00Z</dcterms:modified>
</cp:coreProperties>
</file>