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43" w:rsidRPr="00E63E2C" w:rsidRDefault="006276B9">
      <w:pPr>
        <w:rPr>
          <w:sz w:val="20"/>
        </w:rPr>
      </w:pPr>
      <w:r w:rsidRPr="00E63E2C">
        <w:rPr>
          <w:sz w:val="20"/>
        </w:rPr>
        <w:t>Radni listić iz fizike: 2.Newtonov zakon- istraživački rad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Predviđeno vrijeme: 3 školska sata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Ishod: FIZ SŠ B1.3 Primjenjuje 2.Newtonov zakon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Razrada ishoda: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-opisati fizičke veličine koje utječu na iznos akceleracije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-istraživački analizirati ovisnosti akceleracije o masi tijela i sili koja uzrokuje gibanje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-iskazati 2.Newtonov zakon</w:t>
      </w: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-rješavati konceptualne i numeričke zadatke</w:t>
      </w:r>
    </w:p>
    <w:p w:rsidR="006276B9" w:rsidRPr="00E63E2C" w:rsidRDefault="006276B9">
      <w:pPr>
        <w:rPr>
          <w:sz w:val="20"/>
        </w:rPr>
      </w:pPr>
    </w:p>
    <w:p w:rsidR="006276B9" w:rsidRPr="00E63E2C" w:rsidRDefault="006276B9">
      <w:pPr>
        <w:rPr>
          <w:sz w:val="20"/>
        </w:rPr>
      </w:pPr>
      <w:r w:rsidRPr="00E63E2C">
        <w:rPr>
          <w:sz w:val="20"/>
        </w:rPr>
        <w:t>ULAZNA KARTICA:</w:t>
      </w:r>
    </w:p>
    <w:tbl>
      <w:tblPr>
        <w:tblStyle w:val="Reetkatablice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4416"/>
        <w:gridCol w:w="6040"/>
      </w:tblGrid>
      <w:tr w:rsidR="00A2663A" w:rsidRPr="00E63E2C" w:rsidTr="006276B9">
        <w:tc>
          <w:tcPr>
            <w:tcW w:w="3114" w:type="dxa"/>
          </w:tcPr>
          <w:p w:rsidR="006276B9" w:rsidRPr="00E63E2C" w:rsidRDefault="006276B9" w:rsidP="006276B9">
            <w:pPr>
              <w:rPr>
                <w:sz w:val="20"/>
              </w:rPr>
            </w:pPr>
            <w:r w:rsidRPr="00E63E2C">
              <w:rPr>
                <w:noProof/>
                <w:sz w:val="20"/>
                <w:lang w:eastAsia="hr-HR"/>
              </w:rPr>
              <w:drawing>
                <wp:inline distT="0" distB="0" distL="0" distR="0" wp14:anchorId="0F165389" wp14:editId="668F6670">
                  <wp:extent cx="967740" cy="30556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30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:rsidR="006276B9" w:rsidRPr="00E63E2C" w:rsidRDefault="006276B9" w:rsidP="006276B9">
            <w:pPr>
              <w:pStyle w:val="Default"/>
              <w:rPr>
                <w:sz w:val="22"/>
              </w:rPr>
            </w:pPr>
          </w:p>
          <w:p w:rsidR="006276B9" w:rsidRPr="00E63E2C" w:rsidRDefault="006276B9" w:rsidP="006276B9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b/>
                <w:bCs/>
                <w:sz w:val="22"/>
                <w:szCs w:val="23"/>
              </w:rPr>
              <w:t xml:space="preserve">Djevojčica mirno visi držeći se za krajeve užeta prebačenog preko koloture. U jedan kraj užeta ugrađen je dinamometar, kao što prikazuje slika. Dinamometar tada pokazuje </w:t>
            </w:r>
          </w:p>
          <w:p w:rsidR="006276B9" w:rsidRPr="00E63E2C" w:rsidRDefault="006276B9" w:rsidP="006276B9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 xml:space="preserve">1. </w:t>
            </w:r>
            <w:r w:rsidRPr="00E63E2C">
              <w:rPr>
                <w:sz w:val="22"/>
                <w:szCs w:val="23"/>
              </w:rPr>
              <w:t xml:space="preserve">3/4 od ukupne težine djevojčice </w:t>
            </w:r>
          </w:p>
          <w:p w:rsidR="006276B9" w:rsidRPr="00E63E2C" w:rsidRDefault="006276B9" w:rsidP="006276B9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2.</w:t>
            </w:r>
            <w:r w:rsidRPr="00E63E2C">
              <w:rPr>
                <w:sz w:val="22"/>
                <w:szCs w:val="23"/>
              </w:rPr>
              <w:t xml:space="preserve">težinu djevojčice </w:t>
            </w:r>
          </w:p>
          <w:p w:rsidR="006276B9" w:rsidRPr="00E63E2C" w:rsidRDefault="006276B9" w:rsidP="006276B9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3.</w:t>
            </w:r>
            <w:r w:rsidRPr="00E63E2C">
              <w:rPr>
                <w:sz w:val="22"/>
                <w:szCs w:val="23"/>
              </w:rPr>
              <w:t xml:space="preserve">dvostruku težinu djevojčice jer se dinamometar poteže s obje strane </w:t>
            </w:r>
          </w:p>
          <w:p w:rsidR="006276B9" w:rsidRPr="00E63E2C" w:rsidRDefault="006276B9" w:rsidP="006276B9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4.</w:t>
            </w:r>
            <w:r w:rsidRPr="00E63E2C">
              <w:rPr>
                <w:sz w:val="22"/>
                <w:szCs w:val="23"/>
              </w:rPr>
              <w:t xml:space="preserve">polovinu težine djevojčice jer je druga strana užeta prebačena preko koloture </w:t>
            </w:r>
          </w:p>
          <w:p w:rsidR="006276B9" w:rsidRPr="00E63E2C" w:rsidRDefault="006276B9" w:rsidP="006276B9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5.</w:t>
            </w:r>
            <w:r w:rsidRPr="00E63E2C">
              <w:rPr>
                <w:sz w:val="22"/>
                <w:szCs w:val="23"/>
              </w:rPr>
              <w:t xml:space="preserve">1/4 od ukupne težine djevojčice jer polovicu težine preuzima kolotura </w:t>
            </w:r>
          </w:p>
          <w:p w:rsidR="006276B9" w:rsidRPr="00E63E2C" w:rsidRDefault="006276B9" w:rsidP="006276B9">
            <w:pPr>
              <w:pStyle w:val="Default"/>
              <w:rPr>
                <w:sz w:val="22"/>
                <w:szCs w:val="23"/>
              </w:rPr>
            </w:pPr>
          </w:p>
          <w:p w:rsidR="006276B9" w:rsidRPr="00E63E2C" w:rsidRDefault="006276B9" w:rsidP="006276B9">
            <w:pPr>
              <w:pStyle w:val="Default"/>
              <w:rPr>
                <w:sz w:val="22"/>
              </w:rPr>
            </w:pPr>
          </w:p>
        </w:tc>
      </w:tr>
      <w:tr w:rsidR="006276B9" w:rsidRPr="00E63E2C" w:rsidTr="006276B9">
        <w:tc>
          <w:tcPr>
            <w:tcW w:w="3114" w:type="dxa"/>
          </w:tcPr>
          <w:p w:rsidR="006276B9" w:rsidRPr="00E63E2C" w:rsidRDefault="00A2663A" w:rsidP="006276B9">
            <w:pPr>
              <w:rPr>
                <w:noProof/>
                <w:sz w:val="20"/>
                <w:lang w:eastAsia="hr-HR"/>
              </w:rPr>
            </w:pPr>
            <w:r w:rsidRPr="00E63E2C">
              <w:rPr>
                <w:noProof/>
                <w:sz w:val="20"/>
                <w:lang w:eastAsia="hr-HR"/>
              </w:rPr>
              <w:drawing>
                <wp:inline distT="0" distB="0" distL="0" distR="0" wp14:anchorId="2659D551" wp14:editId="5F595D37">
                  <wp:extent cx="2522692" cy="6553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070" cy="65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:rsidR="00A2663A" w:rsidRPr="00E63E2C" w:rsidRDefault="00A2663A" w:rsidP="00A2663A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b/>
                <w:bCs/>
                <w:sz w:val="22"/>
                <w:szCs w:val="23"/>
              </w:rPr>
              <w:t xml:space="preserve">Slika prikazuje pločicu za hokej na ledu koja klizi po pravcu vodoravnom površinom bez trenja, stalnom brzinom od točke a do točke b. Djelovanje zraka je zanemarivo. Ti gledaš odozgor na pločicu. Kada pločica stigne do točke b, dobije kratkotrajan vodoravni udarac u smjeru debele strelice. Pločica se bez trenja dalje giba po novoj putanji, glavna sile koje nakon primljenog udarca djeluju na pločicu su: (Force Concept Inventory) </w:t>
            </w:r>
          </w:p>
          <w:p w:rsidR="00A2663A" w:rsidRPr="00E63E2C" w:rsidRDefault="00A2663A" w:rsidP="00A2663A">
            <w:pPr>
              <w:pStyle w:val="Default"/>
              <w:spacing w:after="26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1.</w:t>
            </w:r>
            <w:r w:rsidRPr="00E63E2C">
              <w:rPr>
                <w:sz w:val="22"/>
                <w:szCs w:val="23"/>
              </w:rPr>
              <w:t xml:space="preserve">sila gravitacije prema dolje. </w:t>
            </w:r>
          </w:p>
          <w:p w:rsidR="00A2663A" w:rsidRPr="00E63E2C" w:rsidRDefault="00A2663A" w:rsidP="00A2663A">
            <w:pPr>
              <w:pStyle w:val="Default"/>
              <w:spacing w:after="26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2.</w:t>
            </w:r>
            <w:r w:rsidRPr="00E63E2C">
              <w:rPr>
                <w:sz w:val="22"/>
                <w:szCs w:val="23"/>
              </w:rPr>
              <w:t xml:space="preserve">sila gravitacije prema dolje i vodoravna sila u smjeru gibanja. </w:t>
            </w:r>
          </w:p>
          <w:p w:rsidR="00A2663A" w:rsidRPr="00E63E2C" w:rsidRDefault="00A2663A" w:rsidP="00A2663A">
            <w:pPr>
              <w:pStyle w:val="Default"/>
              <w:spacing w:after="26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3.</w:t>
            </w:r>
            <w:r w:rsidRPr="00E63E2C">
              <w:rPr>
                <w:sz w:val="22"/>
                <w:szCs w:val="23"/>
              </w:rPr>
              <w:t xml:space="preserve">sila gravitacije prema dolje i sila prema gore kojom djeluje podloga, i vodoravna sila u smjeru </w:t>
            </w:r>
          </w:p>
          <w:p w:rsidR="00A2663A" w:rsidRPr="00E63E2C" w:rsidRDefault="00A2663A" w:rsidP="00A2663A">
            <w:pPr>
              <w:pStyle w:val="Default"/>
              <w:spacing w:after="26"/>
              <w:rPr>
                <w:sz w:val="22"/>
                <w:szCs w:val="23"/>
              </w:rPr>
            </w:pPr>
            <w:r w:rsidRPr="00E63E2C">
              <w:rPr>
                <w:sz w:val="22"/>
                <w:szCs w:val="23"/>
              </w:rPr>
              <w:t xml:space="preserve">gibanja. </w:t>
            </w:r>
          </w:p>
          <w:p w:rsidR="00A2663A" w:rsidRPr="00E63E2C" w:rsidRDefault="00A2663A" w:rsidP="00A2663A">
            <w:pPr>
              <w:pStyle w:val="Default"/>
              <w:spacing w:after="26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4.</w:t>
            </w:r>
            <w:r w:rsidRPr="00E63E2C">
              <w:rPr>
                <w:sz w:val="22"/>
                <w:szCs w:val="23"/>
              </w:rPr>
              <w:t xml:space="preserve">sila gravitacije prema dolje i sila prema gore kojom djeluje podloga. </w:t>
            </w:r>
          </w:p>
          <w:p w:rsidR="00A2663A" w:rsidRPr="00E63E2C" w:rsidRDefault="00A2663A" w:rsidP="00A2663A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5.</w:t>
            </w:r>
            <w:r w:rsidRPr="00E63E2C">
              <w:rPr>
                <w:sz w:val="22"/>
                <w:szCs w:val="23"/>
              </w:rPr>
              <w:t xml:space="preserve">nikakva sila ne djeluje na pločicu </w:t>
            </w:r>
          </w:p>
          <w:p w:rsidR="006276B9" w:rsidRPr="00E63E2C" w:rsidRDefault="006276B9" w:rsidP="006276B9">
            <w:pPr>
              <w:pStyle w:val="Default"/>
              <w:rPr>
                <w:b/>
                <w:bCs/>
                <w:sz w:val="22"/>
                <w:szCs w:val="23"/>
              </w:rPr>
            </w:pPr>
          </w:p>
          <w:p w:rsidR="00A2663A" w:rsidRPr="00E63E2C" w:rsidRDefault="00A2663A" w:rsidP="006276B9">
            <w:pPr>
              <w:pStyle w:val="Default"/>
              <w:rPr>
                <w:sz w:val="22"/>
              </w:rPr>
            </w:pPr>
          </w:p>
        </w:tc>
      </w:tr>
      <w:tr w:rsidR="00A2663A" w:rsidRPr="00E63E2C" w:rsidTr="006276B9">
        <w:tc>
          <w:tcPr>
            <w:tcW w:w="3114" w:type="dxa"/>
          </w:tcPr>
          <w:p w:rsidR="00A2663A" w:rsidRPr="00E63E2C" w:rsidRDefault="00A2663A" w:rsidP="006276B9">
            <w:pPr>
              <w:rPr>
                <w:noProof/>
                <w:sz w:val="20"/>
                <w:lang w:eastAsia="hr-HR"/>
              </w:rPr>
            </w:pPr>
            <w:r w:rsidRPr="00E63E2C">
              <w:rPr>
                <w:noProof/>
                <w:sz w:val="20"/>
                <w:lang w:eastAsia="hr-HR"/>
              </w:rPr>
              <w:lastRenderedPageBreak/>
              <w:drawing>
                <wp:inline distT="0" distB="0" distL="0" distR="0" wp14:anchorId="0259EA31" wp14:editId="4E79F9CB">
                  <wp:extent cx="2667000" cy="1592164"/>
                  <wp:effectExtent l="0" t="0" r="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380" cy="159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:rsidR="00A2663A" w:rsidRPr="00E63E2C" w:rsidRDefault="00A2663A" w:rsidP="00A2663A">
            <w:pPr>
              <w:pStyle w:val="Default"/>
              <w:rPr>
                <w:sz w:val="22"/>
              </w:rPr>
            </w:pPr>
          </w:p>
          <w:p w:rsidR="00A2663A" w:rsidRPr="00E63E2C" w:rsidRDefault="00A2663A" w:rsidP="00A2663A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b/>
                <w:bCs/>
                <w:sz w:val="22"/>
                <w:szCs w:val="23"/>
              </w:rPr>
              <w:t xml:space="preserve">Protusila sili teže za tijelo koje miruje na stolu je: </w:t>
            </w:r>
          </w:p>
          <w:p w:rsidR="00A2663A" w:rsidRPr="00E63E2C" w:rsidRDefault="00A2663A" w:rsidP="00A2663A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1.</w:t>
            </w:r>
            <w:r w:rsidRPr="00E63E2C">
              <w:rPr>
                <w:sz w:val="22"/>
                <w:szCs w:val="23"/>
              </w:rPr>
              <w:t xml:space="preserve">elastična sila kojom stol djeluje na tijelo </w:t>
            </w:r>
          </w:p>
          <w:p w:rsidR="00A2663A" w:rsidRPr="00E63E2C" w:rsidRDefault="00A2663A" w:rsidP="00A2663A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2.</w:t>
            </w:r>
            <w:r w:rsidRPr="00E63E2C">
              <w:rPr>
                <w:sz w:val="22"/>
                <w:szCs w:val="23"/>
              </w:rPr>
              <w:t xml:space="preserve">električna sila kojom stol djeluje na tijelo </w:t>
            </w:r>
          </w:p>
          <w:p w:rsidR="00A2663A" w:rsidRPr="00E63E2C" w:rsidRDefault="00A2663A" w:rsidP="00A2663A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3.</w:t>
            </w:r>
            <w:r w:rsidRPr="00E63E2C">
              <w:rPr>
                <w:sz w:val="22"/>
                <w:szCs w:val="23"/>
              </w:rPr>
              <w:t xml:space="preserve">gravitacijska sila kojom stol djeluje na tijelo </w:t>
            </w:r>
          </w:p>
          <w:p w:rsidR="00A2663A" w:rsidRPr="00E63E2C" w:rsidRDefault="00A2663A" w:rsidP="00A2663A">
            <w:pPr>
              <w:pStyle w:val="Default"/>
              <w:spacing w:after="24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4.</w:t>
            </w:r>
            <w:r w:rsidRPr="00E63E2C">
              <w:rPr>
                <w:sz w:val="22"/>
                <w:szCs w:val="23"/>
              </w:rPr>
              <w:t xml:space="preserve">gravitacijska sila kojom tijelo privlači Zemlju </w:t>
            </w:r>
          </w:p>
          <w:p w:rsidR="00A2663A" w:rsidRPr="00E63E2C" w:rsidRDefault="00A2663A" w:rsidP="00A2663A">
            <w:pPr>
              <w:pStyle w:val="Default"/>
              <w:rPr>
                <w:sz w:val="22"/>
                <w:szCs w:val="23"/>
              </w:rPr>
            </w:pPr>
            <w:r w:rsidRPr="00E63E2C">
              <w:rPr>
                <w:rFonts w:ascii="Courier New" w:hAnsi="Courier New" w:cs="Courier New"/>
                <w:sz w:val="18"/>
                <w:szCs w:val="20"/>
              </w:rPr>
              <w:t>5.</w:t>
            </w:r>
            <w:r w:rsidRPr="00E63E2C">
              <w:rPr>
                <w:sz w:val="22"/>
                <w:szCs w:val="23"/>
              </w:rPr>
              <w:t xml:space="preserve">centrifugalna sila na tijelo zbog rotacije Zemlje </w:t>
            </w:r>
          </w:p>
          <w:p w:rsidR="00A2663A" w:rsidRPr="00E63E2C" w:rsidRDefault="00A2663A" w:rsidP="00A2663A">
            <w:pPr>
              <w:pStyle w:val="Default"/>
              <w:spacing w:after="23"/>
              <w:rPr>
                <w:b/>
                <w:bCs/>
                <w:sz w:val="22"/>
                <w:szCs w:val="23"/>
              </w:rPr>
            </w:pPr>
          </w:p>
        </w:tc>
      </w:tr>
    </w:tbl>
    <w:p w:rsidR="006276B9" w:rsidRPr="00E63E2C" w:rsidRDefault="006276B9">
      <w:pPr>
        <w:rPr>
          <w:sz w:val="20"/>
        </w:rPr>
      </w:pPr>
    </w:p>
    <w:p w:rsidR="006276B9" w:rsidRPr="00E63E2C" w:rsidRDefault="006276B9">
      <w:pPr>
        <w:rPr>
          <w:sz w:val="20"/>
        </w:rPr>
      </w:pPr>
    </w:p>
    <w:p w:rsidR="006276B9" w:rsidRPr="00E63E2C" w:rsidRDefault="0006093E">
      <w:pPr>
        <w:rPr>
          <w:sz w:val="20"/>
        </w:rPr>
      </w:pPr>
      <w:r w:rsidRPr="00E63E2C">
        <w:rPr>
          <w:sz w:val="20"/>
        </w:rPr>
        <w:t>SREDIŠNJI DIO SATA:</w:t>
      </w:r>
    </w:p>
    <w:p w:rsidR="0006093E" w:rsidRPr="00E63E2C" w:rsidRDefault="0006093E">
      <w:pPr>
        <w:rPr>
          <w:sz w:val="20"/>
        </w:rPr>
      </w:pPr>
      <w:r w:rsidRPr="00E63E2C">
        <w:rPr>
          <w:sz w:val="20"/>
        </w:rPr>
        <w:t>1.Newtonov zakon opisuje kako se giba tijelo kada je ukupna sila na njega jednaka 0.</w:t>
      </w:r>
    </w:p>
    <w:p w:rsidR="0006093E" w:rsidRPr="00E63E2C" w:rsidRDefault="0006093E">
      <w:pPr>
        <w:rPr>
          <w:sz w:val="20"/>
        </w:rPr>
      </w:pPr>
      <w:r w:rsidRPr="00E63E2C">
        <w:rPr>
          <w:sz w:val="20"/>
        </w:rPr>
        <w:t>2.Newtonov zakon opisuje kako se giba tijelo ako na njega djeluje SILA STALNOG IZNOSA I SMJERA- za takvu silu kažemo kraće da je konstantna.</w:t>
      </w:r>
    </w:p>
    <w:p w:rsidR="0006093E" w:rsidRPr="00E63E2C" w:rsidRDefault="0006093E">
      <w:pPr>
        <w:rPr>
          <w:sz w:val="20"/>
        </w:rPr>
      </w:pPr>
      <w:r w:rsidRPr="00E63E2C">
        <w:rPr>
          <w:sz w:val="20"/>
        </w:rPr>
        <w:t>Koja od sila na grafu prikazuje konstantnu silu u vremenu:</w:t>
      </w:r>
    </w:p>
    <w:p w:rsidR="0006093E" w:rsidRPr="00E63E2C" w:rsidRDefault="0006093E">
      <w:pPr>
        <w:rPr>
          <w:sz w:val="20"/>
        </w:rPr>
      </w:pPr>
      <w:r w:rsidRPr="00E63E2C">
        <w:rPr>
          <w:noProof/>
          <w:sz w:val="20"/>
          <w:lang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870D018" wp14:editId="5AEBF00D">
                <wp:simplePos x="0" y="0"/>
                <wp:positionH relativeFrom="column">
                  <wp:posOffset>1003300</wp:posOffset>
                </wp:positionH>
                <wp:positionV relativeFrom="paragraph">
                  <wp:posOffset>7585075</wp:posOffset>
                </wp:positionV>
                <wp:extent cx="5486400" cy="962025"/>
                <wp:effectExtent l="0" t="0" r="0" b="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962025"/>
                          <a:chOff x="1560" y="12025"/>
                          <a:chExt cx="8640" cy="151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60" y="12025"/>
                            <a:ext cx="8640" cy="1515"/>
                            <a:chOff x="1560" y="12025"/>
                            <a:chExt cx="8640" cy="1515"/>
                          </a:xfrm>
                        </wpg:grpSpPr>
                        <wpg:grpSp>
                          <wpg:cNvPr id="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560" y="12025"/>
                              <a:ext cx="2148" cy="1515"/>
                              <a:chOff x="1560" y="11965"/>
                              <a:chExt cx="1790" cy="1515"/>
                            </a:xfrm>
                          </wpg:grpSpPr>
                          <wpg:grpSp>
                            <wpg:cNvPr id="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55" y="11965"/>
                                <a:ext cx="1350" cy="1110"/>
                                <a:chOff x="1855" y="11980"/>
                                <a:chExt cx="1110" cy="1110"/>
                              </a:xfrm>
                            </wpg:grpSpPr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5" y="11980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2410" y="12535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0" y="13115"/>
                                <a:ext cx="500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11965"/>
                                <a:ext cx="250" cy="1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/kg</w:t>
                                  </w:r>
                                  <w:r>
                                    <w:sym w:font="Symbol" w:char="F0D7"/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0" y="13140"/>
                                <a:ext cx="5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m</w:t>
                                  </w:r>
                                  <w:r>
                                    <w:t>/kg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724" y="12025"/>
                              <a:ext cx="2148" cy="1515"/>
                              <a:chOff x="1560" y="11965"/>
                              <a:chExt cx="1790" cy="1515"/>
                            </a:xfrm>
                          </wpg:grpSpPr>
                          <wpg:grpSp>
                            <wpg:cNvPr id="15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55" y="11965"/>
                                <a:ext cx="1350" cy="1110"/>
                                <a:chOff x="1855" y="11980"/>
                                <a:chExt cx="1110" cy="1110"/>
                              </a:xfrm>
                            </wpg:grpSpPr>
                            <wps:wsp>
                              <wps:cNvPr id="16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5" y="11980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4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2410" y="12535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8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0" y="13115"/>
                                <a:ext cx="500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11965"/>
                                <a:ext cx="250" cy="1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/kg</w:t>
                                  </w:r>
                                  <w:r>
                                    <w:sym w:font="Symbol" w:char="F0D7"/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0" y="13140"/>
                                <a:ext cx="5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m</w:t>
                                  </w:r>
                                  <w:r>
                                    <w:t>/kg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5888" y="12025"/>
                              <a:ext cx="2148" cy="1515"/>
                              <a:chOff x="1560" y="11965"/>
                              <a:chExt cx="1790" cy="1515"/>
                            </a:xfrm>
                          </wpg:grpSpPr>
                          <wpg:grpSp>
                            <wpg:cNvPr id="22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55" y="11965"/>
                                <a:ext cx="1350" cy="1110"/>
                                <a:chOff x="1855" y="11980"/>
                                <a:chExt cx="1110" cy="1110"/>
                              </a:xfrm>
                            </wpg:grpSpPr>
                            <wps:wsp>
                              <wps:cNvPr id="23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5" y="11980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1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2410" y="12535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5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0" y="13115"/>
                                <a:ext cx="500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11965"/>
                                <a:ext cx="250" cy="1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/kg</w:t>
                                  </w:r>
                                  <w:r>
                                    <w:sym w:font="Symbol" w:char="F0D7"/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0" y="13140"/>
                                <a:ext cx="5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m</w:t>
                                  </w:r>
                                  <w:r>
                                    <w:t>/kg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8052" y="12025"/>
                              <a:ext cx="2148" cy="1515"/>
                              <a:chOff x="1560" y="11965"/>
                              <a:chExt cx="1790" cy="1515"/>
                            </a:xfrm>
                          </wpg:grpSpPr>
                          <wpg:grpSp>
                            <wpg:cNvPr id="29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55" y="11965"/>
                                <a:ext cx="1350" cy="1110"/>
                                <a:chOff x="1855" y="11980"/>
                                <a:chExt cx="1110" cy="1110"/>
                              </a:xfrm>
                            </wpg:grpSpPr>
                            <wps:wsp>
                              <wps:cNvPr id="30" name="Lin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5" y="11980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8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2410" y="12535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2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0" y="13115"/>
                                <a:ext cx="500" cy="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11965"/>
                                <a:ext cx="250" cy="1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/kg</w:t>
                                  </w:r>
                                  <w:r>
                                    <w:sym w:font="Symbol" w:char="F0D7"/>
                                  </w:r>
                                  <w:r>
                                    <w:t>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0" y="13140"/>
                                <a:ext cx="5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93E" w:rsidRDefault="0006093E" w:rsidP="0006093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>m</w:t>
                                  </w:r>
                                  <w:r>
                                    <w:t>/kg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2142" y="12178"/>
                            <a:ext cx="856" cy="853"/>
                          </a:xfrm>
                          <a:custGeom>
                            <a:avLst/>
                            <a:gdLst>
                              <a:gd name="T0" fmla="*/ 0 w 3332"/>
                              <a:gd name="T1" fmla="*/ 0 h 3320"/>
                              <a:gd name="T2" fmla="*/ 292 w 3332"/>
                              <a:gd name="T3" fmla="*/ 1780 h 3320"/>
                              <a:gd name="T4" fmla="*/ 872 w 3332"/>
                              <a:gd name="T5" fmla="*/ 2650 h 3320"/>
                              <a:gd name="T6" fmla="*/ 1662 w 3332"/>
                              <a:gd name="T7" fmla="*/ 2990 h 3320"/>
                              <a:gd name="T8" fmla="*/ 2662 w 3332"/>
                              <a:gd name="T9" fmla="*/ 3200 h 3320"/>
                              <a:gd name="T10" fmla="*/ 3332 w 3332"/>
                              <a:gd name="T11" fmla="*/ 3320 h 3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32" h="3320">
                                <a:moveTo>
                                  <a:pt x="0" y="0"/>
                                </a:moveTo>
                                <a:cubicBezTo>
                                  <a:pt x="49" y="297"/>
                                  <a:pt x="147" y="1338"/>
                                  <a:pt x="292" y="1780"/>
                                </a:cubicBezTo>
                                <a:cubicBezTo>
                                  <a:pt x="437" y="2222"/>
                                  <a:pt x="644" y="2448"/>
                                  <a:pt x="872" y="2650"/>
                                </a:cubicBezTo>
                                <a:cubicBezTo>
                                  <a:pt x="1100" y="2852"/>
                                  <a:pt x="1364" y="2898"/>
                                  <a:pt x="1662" y="2990"/>
                                </a:cubicBezTo>
                                <a:cubicBezTo>
                                  <a:pt x="1960" y="3082"/>
                                  <a:pt x="2384" y="3145"/>
                                  <a:pt x="2662" y="3200"/>
                                </a:cubicBezTo>
                                <a:cubicBezTo>
                                  <a:pt x="2940" y="3255"/>
                                  <a:pt x="3193" y="3295"/>
                                  <a:pt x="3332" y="332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90" y="12380"/>
                            <a:ext cx="1310" cy="7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250" y="12550"/>
                            <a:ext cx="13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20" y="12180"/>
                            <a:ext cx="950" cy="9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C3A06" id="Grupa 5" o:spid="_x0000_s1026" style="position:absolute;margin-left:79pt;margin-top:597.25pt;width:6in;height:75.75pt;z-index:251658240" coordorigin="1560,12025" coordsize="8640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huWQsAAIB1AAAOAAAAZHJzL2Uyb0RvYy54bWzsXVtv28oRfi/Q/0DwsYAiLi8SKUQ5sGUr&#10;KJC2AaK2zzRFSUQlUiXpSDkH/e+dmb3wYipxbOvieG3A5mW5l9md2dlvZmff/7bfrI2vcV4kWTo2&#10;2TvLNOI0yuZJuhyb/5xNe75pFGWYzsN1lsZj81tcmL99+POf3u+2o9jOVtl6HucGZJIWo912bK7K&#10;cjvq94toFW/C4l22jVN4ucjyTVjCbb7sz/NwB7lv1n3bsgb9XZbPt3kWxUUBT2/4S/MD5b9YxFH5&#10;j8WiiEtjPTahbiX9zenvHf7tf3gfjpZ5uF0lkahG+IRabMIkhUJVVjdhGRr3efIgq00S5VmRLcp3&#10;UbbpZ4tFEsXUBmgNs1qt+Zhn91tqy3K0W24VmYC0LTo9Odvo718/50YyH5ueaaThBrroY36/DQ0P&#10;SbPbLkeQ4mO+/bL9nPP2weWnLPpPAa/77fd4v+SJjbvd37I5ZBfelxmRZr/IN5gFNNrYUw98Uz0Q&#10;70sjgoee6w9cCzoqgnfBwLZsqkc4ilbQj/gZ8wbwGt6y+stb8T1+zT9mHqNP++GIF0yVFZXjLaMb&#10;1UhBhkFFBiC+4RybDF3tkdR42JoTEmLYJIR7TkLYzAU5gmNCdmsnIVgwUMNFjgg2DJ45IqBkyRg4&#10;Io7OGMz3gBexrVV75Ihgjidbw5iQXhVr1D701UtFCPyA01B8epA1QBQXlbQpnidtvqzCbUxCrEBZ&#10;ItgskET9lKSxMeCDixJMUi5pon0qJI2RZpNVmC5jymr2bQtSheEXwNK1T/CmADHVLXmMxTrZ/gs/&#10;rMmgOqklxSSpDxErHG3zovwYZxsDL8bmGlpAmYZfPxUlVqtKgmWl2TRZr+F5OFqnxg7kmgdSDW+L&#10;bJ3M8SXd5Mu7yTo3voY4VdEPtbGVDKaEdE6ZreJwfiuuyzBZw7VREnGKMg7X5crEwoqNaaxjmJs3&#10;8Vzkt06xvJhmR15juNuXcEnPQZTSzPVHYAW3/q3v9lx7cNtzrZub3tV04vYGUzb0bpybyeSG/Q8b&#10;wtzRKpnP4xTbImdR5j5u3Ij5nM9/ah5VROs3cyfqQmWbNb2aetbQdfzecOg5Pde5tXrX/nTSu5qw&#10;wWB4ez25vm3V9JZaX7xMZRUpsVbZfRnnX1bznTFPcHg4XmAzE25A67CHvF+NcL2ELonK3DTyrPx3&#10;Uq5obON8iHkU9bHgW/gr+k7lzgkh+xDvVC+ItlWkggEp+5dYBrkE571idJfNv33OJSsB1/PHR2d/&#10;FEVcqBL/D7F1DWYG+f7C/A90Rv1CdECXNLBdrBapFp4jJhItDbQ0wIVIp4LdLbp+KWlQac2nkgwg&#10;K7lkmCHvXWd7w69JB1yHGOUeHsupvODLEaUkXOV5tsO5EfSWhpbAlzDf1xJIgIuFhm8LaeAwvpQg&#10;KcqXKXKJ4kAalJ5ykVHN/EI5yGEFSiL9gHJwWAWY0o/IvZGMaxEOTMJ8sniCFrFJYJIy1slmbPpK&#10;1QhHHSoFb11LZTjnPCc7kI/Hcn+3F3MHn8twPsVpFEEJuFhl+e+gB8ECH1Sh/96HeQzq0F9TGBuQ&#10;pJQXuby4kxdhGsGnY7M0DX45KTlqcL/Nk+UKcuaKZJpdwfp2kZDeV82oMCTw5oQTqv2AbYLzsI1a&#10;nz9cvdjV4uW5fKP0Q1SqcTiqB8CLrdEK46NSgDgTn1/BbXB0Q987xPg1DY+vGbhaJxondXZmu9a1&#10;HfSmA3/Yc6eu1wuGlt+zWHAdDCw3cG+mTZ2dFDAOwIEK+VSdHZcap5RIStnF6leabr13L2VRQBJU&#10;1fcnlHOUbQTN0TRWCZeWiENBBwuLNyHlnAdSjqMgSBwAF06nHdg+yjJcKzgMIEcpYlraAX/zdO1A&#10;CTUp09QDLeW0lEPzwh+/jpSzpb5yqYpccy0kLB2ohpKRRACbzJUiiqw3BhPC+3iGFGdoQ5kEWyhz&#10;iYQtzgqcw6qpgZwz0cPHI0Udz5WmAEmKXwY6Z8pERaobEyaqGhL+8uBZF1xWJ7YGzzV4Xrfbv1W4&#10;TCz6laUecIbnWOq7bWdMmWa5ABCm2aMKAI2ea1uatqWB2ZGDLmQr/bEtrakxnsCszpSzgkLPOXZ9&#10;8gUy0/A5WuQJ/GkDkpcFnxPEpJTIS118nWZmVW4pFfvUfVNOhy9VbmEaRudOkt3GVg2jN72IftKw&#10;p2DptwCjKz25U8a9IRgdjG9tGzusKWCqOrmWoGH0liu4lnKPcYLUUk44GBTKk08ZC4V/svTtaxkL&#10;L8AforkoOgCjo8tk3esaFjYkn46HHXu+D4unC4TRbeXaISwKwrHjeKSoI7u/LIxuK1syoWjcIUVM&#10;gNoHXfugN1yKlJ582PPmUgyx5wQXXpUPOlpNaz7oMONUGvCxBICG0TWMrmH0i4fRYX9We4EMWlgl&#10;Hk6IA2oY/TXB6Aos7oSYLmDxdRIY3VYeKgpGB237LOyjvdE1wHT8/TFqefAWYHSFFHfKuLcEoys/&#10;nErMKRuD9kbXe270nptzbcQHXaO2Xeope27UptNOKXcBmtzjYHTlD8SxYx5Opx22B8MWvVRYH9/y&#10;AK++RBhd+XYIUghdXcPoLQ0RI2p1RaPqdkZ1lC2Zw+hKO4AJ8FgomvZG16FcHkDNOpTLeUK5OMpS&#10;ywWAmjiPKAA0jK5hdA2jXzyM7ijPhWqBfKaoFBpGf00wuhokl7r4OgmM7igPFcU+oG1rGD3CUIVA&#10;Bg0waYDp9QJMVeCSTiH3hnB0RzniVHKu7oxzOmu7dkdvYUHaHV27oz9AWuQmWPm/azOsckeX8U9e&#10;hz96E1Q/wYZdiDMrPI2meRzjOQcGrJqaOh5qOiLKJdo1apt0+I4d3ATQHfSafEF5OEuIBCNxeTYk&#10;jIbHSsOo+74HDhsYXd33yE2jFrAquuexrjEnGcISzAVzESx6OZd+UgADLzZrODvhL33DMnaG4/B2&#10;YGKZBpCiWpoVpOFe1/U0UEmVxg7sAzmBZqxSQXMsozszmFhUMn94KDPoApXKHniHMgMaqWQAPhzK&#10;DYzCKpkdBIdyA8NMlexwbmC0UMmAWodyw8DFVTqg6wG6ATfW09n1/KDXVb+GK6liQxhm0ddwBbEw&#10;lzJG9TaD6NljcwYlw8iZ0YQNWUAqHCsHEvMhOJOj7PuJeVSjGW1o+WHO0DtYDTI//DAx3+gxo2Xm&#10;DxOLoNAzLslkcv5fkAajvLZPGMlNA04YuUNehqiwYYkUlZcULREZxFhB2ETkAnyzyb7Gs4zSlK0T&#10;MqC06m10f5dE1/Hv9bQuDBRovx0QAaBAyoG5MBrhMXMcwfL8OTAWfw6sgxXExjQybd7xj1yHZ2bD&#10;j2gVFTJweUfZLhzSwFtLz4HheJ2ApR5dCBxNwAcUqGKNUpgzEMX4QaMYZEXRdjjp4bGNgV3VvBzH&#10;8hvl2I7Py4G4fiIGuKCZLAfZ8NHl2AEeSAJd4NhwqkONOg4LQIjRi6D5gsYFvhDSsdU5cIujiTpN&#10;DStKU0lqFSZQHjnAAotir262c4iDmy6fHDj4u8cPcOKL6KsXdqDAC24UB2JDUDFiZ5qMq014nSu5&#10;w74CAXNxdPAwxK43xH25PBSxeMPDEYs3ry0ksaO8QMkwBGgWjI/jbrBC2SmOF3ItPPcFZR9wNPFr&#10;pe9AzE54hwrPEKQAH7XydKLnHu7BOQ0rcnjEUcRtWXAj2ePZS578QCJFDkfexPMHN1byp+aEo3dO&#10;1c4G4Usn2Yd4p1xIf8JZiYsbHL8Cj+b8dfTTO1ARqO2cAvzmlJw9oDDixNke1yzqnI2BkJGzJXtp&#10;vtan8uCsoE/lqZ+TeMCXS3kL8hmb9NLjztidx3L5LmpCxOGsPXcHpMfCO7zQU7c+eIusgaT4vXIW&#10;J+wRjvkk3UAcSYrniNbvaaqvDk798H8AAAD//wMAUEsDBBQABgAIAAAAIQAQJLAl4gAAAA4BAAAP&#10;AAAAZHJzL2Rvd25yZXYueG1sTE/BSsNAFLwL/sPyBG92N2lTasymlKKeimAriLdt8pqEZt+G7DZJ&#10;/97Xk95m3gzzZrL1ZFsxYO8bRxqimQKBVLiyoUrD1+HtaQXCB0OlaR2hhit6WOf3d5lJSzfSJw77&#10;UAkOIZ8aDXUIXSqlL2q0xs9ch8TayfXWBKZ9JcvejBxuWxkrtZTWNMQfatPhtsbivL9YDe+jGTfz&#10;6HXYnU/b688h+fjeRaj148O0eQERcAp/ZrjV5+qQc6eju1DpRcs8WfGWwCB6XiQgbhYVx3w7Mpov&#10;lgpknsn/M/JfAAAA//8DAFBLAQItABQABgAIAAAAIQC2gziS/gAAAOEBAAATAAAAAAAAAAAAAAAA&#10;AAAAAABbQ29udGVudF9UeXBlc10ueG1sUEsBAi0AFAAGAAgAAAAhADj9If/WAAAAlAEAAAsAAAAA&#10;AAAAAAAAAAAALwEAAF9yZWxzLy5yZWxzUEsBAi0AFAAGAAgAAAAhANpEiG5ZCwAAgHUAAA4AAAAA&#10;AAAAAAAAAAAALgIAAGRycy9lMm9Eb2MueG1sUEsBAi0AFAAGAAgAAAAhABAksCXiAAAADgEAAA8A&#10;AAAAAAAAAAAAAAAAsw0AAGRycy9kb3ducmV2LnhtbFBLBQYAAAAABAAEAPMAAADCDgAAAAA=&#10;" o:allowincell="f">
                <v:group id="Group 3" o:spid="_x0000_s1027" style="position:absolute;left:1560;top:12025;width:8640;height:1515" coordorigin="1560,12025" coordsize="864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4" o:spid="_x0000_s1028" style="position:absolute;left:1560;top:12025;width:2148;height:1515" coordorigin="1560,11965" coordsize="179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5" o:spid="_x0000_s1029" style="position:absolute;left:1855;top:11965;width:1350;height:1110" coordorigin="1855,11980" coordsize="111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line id="Line 6" o:spid="_x0000_s1030" style="position:absolute;flip:y;visibility:visible;mso-wrap-style:square" from="1855,11980" to="1855,1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8XwgAAANoAAAAPAAAAZHJzL2Rvd25yZXYueG1sRI9Ba8JA&#10;FITvgv9heUJvurEHU6OrhEJLKPSgCZ6f2WcSzL4N2a1J/n23IPQ4zMw3zP44mlY8qHeNZQXrVQSC&#10;uLS64UpBkX8s30A4j6yxtUwKJnJwPMxne0y0HfhEj7OvRICwS1BB7X2XSOnKmgy6le2Ig3ezvUEf&#10;ZF9J3eMQ4KaVr1G0kQYbDgs1dvReU3k//xgF39fLkE6bL5l+ThwPxaTzOPNKvSzGdAfC0+j/w892&#10;phVs4e9KuAHy8AsAAP//AwBQSwECLQAUAAYACAAAACEA2+H2y+4AAACFAQAAEwAAAAAAAAAAAAAA&#10;AAAAAAAAW0NvbnRlbnRfVHlwZXNdLnhtbFBLAQItABQABgAIAAAAIQBa9CxbvwAAABUBAAALAAAA&#10;AAAAAAAAAAAAAB8BAABfcmVscy8ucmVsc1BLAQItABQABgAIAAAAIQCrfc8XwgAAANoAAAAPAAAA&#10;AAAAAAAAAAAAAAcCAABkcnMvZG93bnJldi54bWxQSwUGAAAAAAMAAwC3AAAA9gIAAAAA&#10;">
                        <v:stroke endarrow="classic" endarrowwidth="narrow"/>
                      </v:line>
                      <v:line id="Line 7" o:spid="_x0000_s1031" style="position:absolute;rotation:-90;flip:y;visibility:visible;mso-wrap-style:square" from="2410,12535" to="2410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SxQAAANsAAAAPAAAAZHJzL2Rvd25yZXYueG1sRI9Pb8Iw&#10;DMXvk/gOkZF2GylMYqMQEKq0P5cexjhwtBrTVjROlYRS9unnw6TdbL3n937e7EbXqYFCbD0bmM8y&#10;UMSVty3XBo7fb0+voGJCtth5JgN3irDbTh42mFt/4y8aDqlWEsIxRwNNSn2udawachhnvicW7eyD&#10;wyRrqLUNeJNw1+lFli21w5alocGeioaqy+HqDIx6eDldl/fwXhTlz756XvmPsjTmcTru16ASjenf&#10;/Hf9aQVf6OUXGUBvfwEAAP//AwBQSwECLQAUAAYACAAAACEA2+H2y+4AAACFAQAAEwAAAAAAAAAA&#10;AAAAAAAAAAAAW0NvbnRlbnRfVHlwZXNdLnhtbFBLAQItABQABgAIAAAAIQBa9CxbvwAAABUBAAAL&#10;AAAAAAAAAAAAAAAAAB8BAABfcmVscy8ucmVsc1BLAQItABQABgAIAAAAIQAozdZSxQAAANsAAAAP&#10;AAAAAAAAAAAAAAAAAAcCAABkcnMvZG93bnJldi54bWxQSwUGAAAAAAMAAwC3AAAA+QIAAAAA&#10;">
                        <v:stroke endarrow="classic" endarrowwidth="narrow"/>
                      </v:lin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2" type="#_x0000_t202" style="position:absolute;left:1820;top:13115;width:5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6OwQAAANsAAAAPAAAAZHJzL2Rvd25yZXYueG1sRE9Na8JA&#10;EL0X/A/LCN6ajQVbia4SpEqhJ6PodcyOSTA7G3dXTf+9Wyj0No/3OfNlb1pxJ+cbywrGSQqCuLS6&#10;4UrBfrd+nYLwAVlja5kU/JCH5WLwMsdM2wdv6V6ESsQQ9hkqqEPoMil9WZNBn9iOOHJn6wyGCF0l&#10;tcNHDDetfEvTd2mw4dhQY0ermspLcTMKvtO8OW2K86e0ufvYHCbH60EelRoN+3wGIlAf/sV/7i8d&#10;54/h95d4gFw8AQAA//8DAFBLAQItABQABgAIAAAAIQDb4fbL7gAAAIUBAAATAAAAAAAAAAAAAAAA&#10;AAAAAABbQ29udGVudF9UeXBlc10ueG1sUEsBAi0AFAAGAAgAAAAhAFr0LFu/AAAAFQEAAAsAAAAA&#10;AAAAAAAAAAAAHwEAAF9yZWxzLy5yZWxzUEsBAi0AFAAGAAgAAAAhAAurro7BAAAA2wAAAA8AAAAA&#10;AAAAAAAAAAAABwIAAGRycy9kb3ducmV2LnhtbFBLBQYAAAAAAwADALcAAAD1AgAAAAA=&#10;" strokeweight=".25pt">
                      <v:shadow on="t"/>
                      <v:textbox inset="0,0,0,0">
                        <w:txbxContent>
                          <w:p w:rsidR="0006093E" w:rsidRDefault="0006093E" w:rsidP="0006093E">
                            <w:pPr>
                              <w:spacing w:line="360" w:lineRule="auto"/>
                              <w:jc w:val="center"/>
                            </w:pPr>
                            <w:r>
                              <w:t>a)</w:t>
                            </w:r>
                          </w:p>
                        </w:txbxContent>
                      </v:textbox>
                    </v:shape>
                    <v:shape id="Text Box 9" o:spid="_x0000_s1033" type="#_x0000_t202" style="position:absolute;left:1560;top:11965;width:25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5YwgAAANsAAAAPAAAAZHJzL2Rvd25yZXYueG1sRE9NawIx&#10;EL0L/ocwghepWRVL2RpFBWkPimgLvU43092tm8maRF3/vREEb/N4nzOZNaYSZ3K+tKxg0E9AEGdW&#10;l5wr+P5avbyB8AFZY2WZFFzJw2zabk0w1fbCOzrvQy5iCPsUFRQh1KmUPivIoO/bmjhyf9YZDBG6&#10;XGqHlxhuKjlMkldpsOTYUGBNy4Kyw/5kFIyP2XHw21uEtdOn7Ro3H/929KNUt9PM30EEasJT/HB/&#10;6jh/CPdf4gFyegMAAP//AwBQSwECLQAUAAYACAAAACEA2+H2y+4AAACFAQAAEwAAAAAAAAAAAAAA&#10;AAAAAAAAW0NvbnRlbnRfVHlwZXNdLnhtbFBLAQItABQABgAIAAAAIQBa9CxbvwAAABUBAAALAAAA&#10;AAAAAAAAAAAAAB8BAABfcmVscy8ucmVsc1BLAQItABQABgAIAAAAIQB2JS5YwgAAANsAAAAPAAAA&#10;AAAAAAAAAAAAAAcCAABkcnMvZG93bnJldi54bWxQSwUGAAAAAAMAAwC3AAAA9gIAAAAA&#10;" filled="f" stroked="f" strokeweight=".25pt">
                      <v:textbox style="layout-flow:vertical;mso-layout-flow-alt:bottom-to-top"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/kg</w:t>
                            </w:r>
                            <w:r>
                              <w:sym w:font="Symbol" w:char="F0D7"/>
                            </w:r>
                            <w:r>
                              <w:t>m</w:t>
                            </w:r>
                            <w:r>
                              <w:rPr>
                                <w:vertAlign w:val="superscript"/>
                              </w:rPr>
                              <w:sym w:font="Symbol" w:char="F02D"/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2850;top:13140;width:5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86SwQAAANsAAAAPAAAAZHJzL2Rvd25yZXYueG1sRE9LS8NA&#10;EL4X/A/LCL01GxtsQsymiCBIL8FW9DpkJw/Mzobstkn/fVcQepuP7znFfjGDuNDkessKnqIYBHFt&#10;dc+tgq/T+yYD4TyyxsEyKbiSg335sCow13bmT7ocfStCCLscFXTej7mUru7IoIvsSBy4xk4GfYBT&#10;K/WEcwg3g9zG8U4a7Dk0dDjSW0f17/FsFHD2XMdJc8Dqx3736Vg16aArpdaPy+sLCE+Lv4v/3R86&#10;zE/g75dwgCxvAAAA//8DAFBLAQItABQABgAIAAAAIQDb4fbL7gAAAIUBAAATAAAAAAAAAAAAAAAA&#10;AAAAAABbQ29udGVudF9UeXBlc10ueG1sUEsBAi0AFAAGAAgAAAAhAFr0LFu/AAAAFQEAAAsAAAAA&#10;AAAAAAAAAAAAHwEAAF9yZWxzLy5yZWxzUEsBAi0AFAAGAAgAAAAhAKYrzpLBAAAA2wAAAA8AAAAA&#10;AAAAAAAAAAAABwIAAGRycy9kb3ducmV2LnhtbFBLBQYAAAAAAwADALcAAAD1AgAAAAA=&#10;" filled="f" stroked="f" strokeweight=".25pt">
                      <v:textbox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>/kg</w:t>
                            </w:r>
                          </w:p>
                        </w:txbxContent>
                      </v:textbox>
                    </v:shape>
                  </v:group>
                  <v:group id="Group 11" o:spid="_x0000_s1035" style="position:absolute;left:3724;top:12025;width:2148;height:1515" coordorigin="1560,11965" coordsize="179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12" o:spid="_x0000_s1036" style="position:absolute;left:1855;top:11965;width:1350;height:1110" coordorigin="1855,11980" coordsize="111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line id="Line 13" o:spid="_x0000_s1037" style="position:absolute;flip:y;visibility:visible;mso-wrap-style:square" from="1855,11980" to="1855,1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xZ2wAAAANsAAAAPAAAAZHJzL2Rvd25yZXYueG1sRE9Ni8Iw&#10;EL0L/ocwgjdN9VCXaixFUIqwh1XZ82wztsVmUppo239vFhb2No/3Obt0MI14UedqywpWywgEcWF1&#10;zaWC2/W4+ADhPLLGxjIpGMlBup9Odpho2/MXvS6+FCGEXYIKKu/bREpXVGTQLW1LHLi77Qz6ALtS&#10;6g77EG4auY6iWBqsOTRU2NKhouJxeRoFnz/ffTbGZ5mdRt70t1FfN7lXaj4bsi0IT4P/F/+5cx3m&#10;x/D7SzhA7t8AAAD//wMAUEsBAi0AFAAGAAgAAAAhANvh9svuAAAAhQEAABMAAAAAAAAAAAAAAAAA&#10;AAAAAFtDb250ZW50X1R5cGVzXS54bWxQSwECLQAUAAYACAAAACEAWvQsW78AAAAVAQAACwAAAAAA&#10;AAAAAAAAAAAfAQAAX3JlbHMvLnJlbHNQSwECLQAUAAYACAAAACEAI1sWdsAAAADbAAAADwAAAAAA&#10;AAAAAAAAAAAHAgAAZHJzL2Rvd25yZXYueG1sUEsFBgAAAAADAAMAtwAAAPQCAAAAAA==&#10;">
                        <v:stroke endarrow="classic" endarrowwidth="narrow"/>
                      </v:line>
                      <v:line id="Line 14" o:spid="_x0000_s1038" style="position:absolute;rotation:-90;flip:y;visibility:visible;mso-wrap-style:square" from="2410,12535" to="2410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4mwwAAANsAAAAPAAAAZHJzL2Rvd25yZXYueG1sRE9La8JA&#10;EL4L/Q/LFLzpphV8RDdBAq295FDtocchO01Cs7Nhd43RX98VhN7m43vOLh9NJwZyvrWs4GWegCCu&#10;rG65VvB1eputQfiArLGzTAqu5CHPniY7TLW98CcNx1CLGMI+RQVNCH0qpa8aMujntieO3I91BkOE&#10;rpba4SWGm06+JslSGmw5NjTYU9FQ9Xs8GwWjHFbf5+XVvRdFedtXi409lKVS0+dxvwURaAz/4of7&#10;Q8f5K7j/Eg+Q2R8AAAD//wMAUEsBAi0AFAAGAAgAAAAhANvh9svuAAAAhQEAABMAAAAAAAAAAAAA&#10;AAAAAAAAAFtDb250ZW50X1R5cGVzXS54bWxQSwECLQAUAAYACAAAACEAWvQsW78AAAAVAQAACwAA&#10;AAAAAAAAAAAAAAAfAQAAX3JlbHMvLnJlbHNQSwECLQAUAAYACAAAACEApyROJsMAAADbAAAADwAA&#10;AAAAAAAAAAAAAAAHAgAAZHJzL2Rvd25yZXYueG1sUEsFBgAAAAADAAMAtwAAAPcCAAAAAA==&#10;">
                        <v:stroke endarrow="classic" endarrowwidth="narrow"/>
                      </v:line>
                    </v:group>
                    <v:shape id="Text Box 15" o:spid="_x0000_s1039" type="#_x0000_t202" style="position:absolute;left:1820;top:13115;width:5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cTxAAAANsAAAAPAAAAZHJzL2Rvd25yZXYueG1sRI9Ba8JA&#10;EIXvgv9hmUJvummhVVJXCWKl0FOj6HXMjklodjbubjX9951DwdsM78173yxWg+vUlUJsPRt4mmag&#10;iCtvW64N7HfvkzmomJAtdp7JwC9FWC3HowXm1t/4i65lqpWEcMzRQJNSn2sdq4YcxqnviUU7++Aw&#10;yRpqbQPeJNx1+jnLXrXDlqWhwZ7WDVXf5Y8z8JkV7WlbnjfaF2G2PbwcLwd9NObxYSjeQCUa0t38&#10;f/1hBV9g5RcZQC//AAAA//8DAFBLAQItABQABgAIAAAAIQDb4fbL7gAAAIUBAAATAAAAAAAAAAAA&#10;AAAAAAAAAABbQ29udGVudF9UeXBlc10ueG1sUEsBAi0AFAAGAAgAAAAhAFr0LFu/AAAAFQEAAAsA&#10;AAAAAAAAAAAAAAAAHwEAAF9yZWxzLy5yZWxzUEsBAi0AFAAGAAgAAAAhAJqRBxPEAAAA2wAAAA8A&#10;AAAAAAAAAAAAAAAABwIAAGRycy9kb3ducmV2LnhtbFBLBQYAAAAAAwADALcAAAD4AgAAAAA=&#10;" strokeweight=".25pt">
                      <v:shadow on="t"/>
                      <v:textbox inset="0,0,0,0">
                        <w:txbxContent>
                          <w:p w:rsidR="0006093E" w:rsidRDefault="0006093E" w:rsidP="0006093E">
                            <w:pPr>
                              <w:spacing w:line="360" w:lineRule="auto"/>
                              <w:jc w:val="center"/>
                            </w:pPr>
                            <w:r>
                              <w:t>b)</w:t>
                            </w:r>
                          </w:p>
                        </w:txbxContent>
                      </v:textbox>
                    </v:shape>
                    <v:shape id="Text Box 16" o:spid="_x0000_s1040" type="#_x0000_t202" style="position:absolute;left:1560;top:11965;width:25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bwpwwAAANsAAAAPAAAAZHJzL2Rvd25yZXYueG1sRE9NawIx&#10;EL0X/A9hhF5Kzdqi1NUoVRB7UMRtweu4GXfXbiZrEnX77xuh0Ns83udMZq2pxZWcrywr6PcSEMS5&#10;1RUXCr4+l89vIHxA1lhbJgU/5GE27TxMMNX2xju6ZqEQMYR9igrKEJpUSp+XZND3bEMcuaN1BkOE&#10;rpDa4S2Gm1q+JMlQGqw4NpTY0KKk/Du7GAWDc37uH57mYe30ZbvGzepkX/dKPXbb9zGIQG34F/+5&#10;P3ScP4L7L/EAOf0FAAD//wMAUEsBAi0AFAAGAAgAAAAhANvh9svuAAAAhQEAABMAAAAAAAAAAAAA&#10;AAAAAAAAAFtDb250ZW50X1R5cGVzXS54bWxQSwECLQAUAAYACAAAACEAWvQsW78AAAAVAQAACwAA&#10;AAAAAAAAAAAAAAAfAQAAX3JlbHMvLnJlbHNQSwECLQAUAAYACAAAACEAeIG8KcMAAADbAAAADwAA&#10;AAAAAAAAAAAAAAAHAgAAZHJzL2Rvd25yZXYueG1sUEsFBgAAAAADAAMAtwAAAPcCAAAAAA==&#10;" filled="f" stroked="f" strokeweight=".25pt">
                      <v:textbox style="layout-flow:vertical;mso-layout-flow-alt:bottom-to-top"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/kg</w:t>
                            </w:r>
                            <w:r>
                              <w:sym w:font="Symbol" w:char="F0D7"/>
                            </w:r>
                            <w:r>
                              <w:t>m</w:t>
                            </w:r>
                            <w:r>
                              <w:rPr>
                                <w:vertAlign w:val="superscript"/>
                              </w:rPr>
                              <w:sym w:font="Symbol" w:char="F02D"/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2850;top:13140;width:5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pYvAAAANsAAAAPAAAAZHJzL2Rvd25yZXYueG1sRE/JCsIw&#10;EL0L/kMYwZumKi5Uo4ggiJfigl6HZrpgMylN1Pr35iB4fLx9tWlNJV7UuNKygtEwAkGcWl1yruB6&#10;2Q8WIJxH1lhZJgUfcrBZdzsrjLV984leZ5+LEMIuRgWF93UspUsLMuiGtiYOXGYbgz7AJpe6wXcI&#10;N5UcR9FMGiw5NBRY066g9HF+GgW8mKbRJDticre3cl4n2bzSiVL9XrtdgvDU+r/45z5oBeOwPnwJ&#10;P0CuvwAAAP//AwBQSwECLQAUAAYACAAAACEA2+H2y+4AAACFAQAAEwAAAAAAAAAAAAAAAAAAAAAA&#10;W0NvbnRlbnRfVHlwZXNdLnhtbFBLAQItABQABgAIAAAAIQBa9CxbvwAAABUBAAALAAAAAAAAAAAA&#10;AAAAAB8BAABfcmVscy8ucmVsc1BLAQItABQABgAIAAAAIQCYlZpYvAAAANsAAAAPAAAAAAAAAAAA&#10;AAAAAAcCAABkcnMvZG93bnJldi54bWxQSwUGAAAAAAMAAwC3AAAA8AIAAAAA&#10;" filled="f" stroked="f" strokeweight=".25pt">
                      <v:textbox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>/kg</w:t>
                            </w:r>
                          </w:p>
                        </w:txbxContent>
                      </v:textbox>
                    </v:shape>
                  </v:group>
                  <v:group id="Group 18" o:spid="_x0000_s1042" style="position:absolute;left:5888;top:12025;width:2148;height:1515" coordorigin="1560,11965" coordsize="179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oup 19" o:spid="_x0000_s1043" style="position:absolute;left:1855;top:11965;width:1350;height:1110" coordorigin="1855,11980" coordsize="111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line id="Line 20" o:spid="_x0000_s1044" style="position:absolute;flip:y;visibility:visible;mso-wrap-style:square" from="1855,11980" to="1855,1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9TwgAAANsAAAAPAAAAZHJzL2Rvd25yZXYueG1sRI9Bi8Iw&#10;FITvgv8hPGFvmqqgUk1LERRZ2MOqeH42b9uyzUtpom3//UYQ9jjMzDfMLu1NLZ7UusqygvksAkGc&#10;W11xoeB6OUw3IJxH1lhbJgUDOUiT8WiHsbYdf9Pz7AsRIOxiVFB638RSurwkg25mG+Lg/djWoA+y&#10;LaRusQtwU8tFFK2kwYrDQokN7UvKf88Po+DrfuuyYfUps+PA6+466Mv65JX6mPTZFoSn3v+H3+2T&#10;VrBYwutL+AEy+QMAAP//AwBQSwECLQAUAAYACAAAACEA2+H2y+4AAACFAQAAEwAAAAAAAAAAAAAA&#10;AAAAAAAAW0NvbnRlbnRfVHlwZXNdLnhtbFBLAQItABQABgAIAAAAIQBa9CxbvwAAABUBAAALAAAA&#10;AAAAAAAAAAAAAB8BAABfcmVscy8ucmVsc1BLAQItABQABgAIAAAAIQD9QH9TwgAAANsAAAAPAAAA&#10;AAAAAAAAAAAAAAcCAABkcnMvZG93bnJldi54bWxQSwUGAAAAAAMAAwC3AAAA9gIAAAAA&#10;">
                        <v:stroke endarrow="classic" endarrowwidth="narrow"/>
                      </v:line>
                      <v:line id="Line 21" o:spid="_x0000_s1045" style="position:absolute;rotation:-90;flip:y;visibility:visible;mso-wrap-style:square" from="2410,12535" to="2410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rsxAAAANsAAAAPAAAAZHJzL2Rvd25yZXYueG1sRI9Ba8JA&#10;FITvhf6H5RW81U2tWI2uIoGqlxy0Hjw+ss8kNPs27K4x+utdodDjMDPfMItVbxrRkfO1ZQUfwwQE&#10;cWF1zaWC48/3+xSED8gaG8uk4EYeVsvXlwWm2l55T90hlCJC2KeooAqhTaX0RUUG/dC2xNE7W2cw&#10;ROlKqR1eI9w0cpQkE2mw5rhQYUtZRcXv4WIU9LL7Ol0mN7fJsvy+Lj5ndpvnSg3e+vUcRKA+/If/&#10;2jutYDSG55f4A+TyAQAA//8DAFBLAQItABQABgAIAAAAIQDb4fbL7gAAAIUBAAATAAAAAAAAAAAA&#10;AAAAAAAAAABbQ29udGVudF9UeXBlc10ueG1sUEsBAi0AFAAGAAgAAAAhAFr0LFu/AAAAFQEAAAsA&#10;AAAAAAAAAAAAAAAAHwEAAF9yZWxzLy5yZWxzUEsBAi0AFAAGAAgAAAAhAJmaGuzEAAAA2wAAAA8A&#10;AAAAAAAAAAAAAAAABwIAAGRycy9kb3ducmV2LnhtbFBLBQYAAAAAAwADALcAAAD4AgAAAAA=&#10;">
                        <v:stroke endarrow="classic" endarrowwidth="narrow"/>
                      </v:line>
                    </v:group>
                    <v:shape id="Text Box 22" o:spid="_x0000_s1046" type="#_x0000_t202" style="position:absolute;left:1820;top:13115;width:5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GIwxAAAANsAAAAPAAAAZHJzL2Rvd25yZXYueG1sRI9Ba8JA&#10;FITvQv/D8gq9NRsFbYluQigqBU+NRa/P7DMJZt+mu1tN/323UPA4zMw3zKoYTS+u5HxnWcE0SUEQ&#10;11Z33Cj43G+eX0H4gKyxt0wKfshDkT9MVphpe+MPulahERHCPkMFbQhDJqWvWzLoEzsQR+9sncEQ&#10;pWukdniLcNPLWZoupMGO40KLA721VF+qb6Ngl5bdaVud19KW7mV7mB+/DvKo1NPjWC5BBBrDPfzf&#10;ftcKZnP4+xJ/gMx/AQAA//8DAFBLAQItABQABgAIAAAAIQDb4fbL7gAAAIUBAAATAAAAAAAAAAAA&#10;AAAAAAAAAABbQ29udGVudF9UeXBlc10ueG1sUEsBAi0AFAAGAAgAAAAhAFr0LFu/AAAAFQEAAAsA&#10;AAAAAAAAAAAAAAAAHwEAAF9yZWxzLy5yZWxzUEsBAi0AFAAGAAgAAAAhALr8YjDEAAAA2wAAAA8A&#10;AAAAAAAAAAAAAAAABwIAAGRycy9kb3ducmV2LnhtbFBLBQYAAAAAAwADALcAAAD4AgAAAAA=&#10;" strokeweight=".25pt">
                      <v:shadow on="t"/>
                      <v:textbox inset="0,0,0,0">
                        <w:txbxContent>
                          <w:p w:rsidR="0006093E" w:rsidRDefault="0006093E" w:rsidP="0006093E">
                            <w:pPr>
                              <w:spacing w:line="360" w:lineRule="auto"/>
                              <w:jc w:val="center"/>
                            </w:pPr>
                            <w:r>
                              <w:t>c)</w:t>
                            </w:r>
                          </w:p>
                        </w:txbxContent>
                      </v:textbox>
                    </v:shape>
                    <v:shape id="Text Box 23" o:spid="_x0000_s1047" type="#_x0000_t202" style="position:absolute;left:1560;top:11965;width:25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mxQAAANsAAAAPAAAAZHJzL2Rvd25yZXYueG1sRI9Ba8JA&#10;FITvBf/D8oReim5iqZToGtpCaQ+KaIVeX7PPJJp9G3dXjf/eFQoeh5n5hpnmnWnEiZyvLStIhwkI&#10;4sLqmksFm5/PwSsIH5A1NpZJwYU85LPewxQzbc+8otM6lCJC2GeooAqhzaT0RUUG/dC2xNHbWmcw&#10;ROlKqR2eI9w0cpQkY2mw5rhQYUsfFRX79dEoeDkUh/Tv6T3MnT4u57j42tnnX6Ue+93bBESgLtzD&#10;/+1vrWA0htuX+APk7AoAAP//AwBQSwECLQAUAAYACAAAACEA2+H2y+4AAACFAQAAEwAAAAAAAAAA&#10;AAAAAAAAAAAAW0NvbnRlbnRfVHlwZXNdLnhtbFBLAQItABQABgAIAAAAIQBa9CxbvwAAABUBAAAL&#10;AAAAAAAAAAAAAAAAAB8BAABfcmVscy8ucmVsc1BLAQItABQABgAIAAAAIQDHcuLmxQAAANsAAAAP&#10;AAAAAAAAAAAAAAAAAAcCAABkcnMvZG93bnJldi54bWxQSwUGAAAAAAMAAwC3AAAA+QIAAAAA&#10;" filled="f" stroked="f" strokeweight=".25pt">
                      <v:textbox style="layout-flow:vertical;mso-layout-flow-alt:bottom-to-top"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/kg</w:t>
                            </w:r>
                            <w:r>
                              <w:sym w:font="Symbol" w:char="F0D7"/>
                            </w:r>
                            <w:r>
                              <w:t>m</w:t>
                            </w:r>
                            <w:r>
                              <w:rPr>
                                <w:vertAlign w:val="superscript"/>
                              </w:rPr>
                              <w:sym w:font="Symbol" w:char="F02D"/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4" o:spid="_x0000_s1048" type="#_x0000_t202" style="position:absolute;left:2850;top:13140;width:5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IswwAAANsAAAAPAAAAZHJzL2Rvd25yZXYueG1sRI9Pa8JA&#10;FMTvhX6H5RW8NRtTbEJ0DSIIpZeglnp9ZF/+YPZtyK4av31XEHocZuY3zKqYTC+uNLrOsoJ5FIMg&#10;rqzuuFHwc9y9ZyCcR9bYWyYFd3JQrF9fVphre+M9XQ++EQHCLkcFrfdDLqWrWjLoIjsQB6+2o0Ef&#10;5NhIPeItwE0vkzj+lAY7DgstDrRtqTofLkYBZ4sq/qi/sTzZ3y4dyjrtdanU7G3aLEF4mvx/+Nn+&#10;0gqSFB5fwg+Q6z8AAAD//wMAUEsBAi0AFAAGAAgAAAAhANvh9svuAAAAhQEAABMAAAAAAAAAAAAA&#10;AAAAAAAAAFtDb250ZW50X1R5cGVzXS54bWxQSwECLQAUAAYACAAAACEAWvQsW78AAAAVAQAACwAA&#10;AAAAAAAAAAAAAAAfAQAAX3JlbHMvLnJlbHNQSwECLQAUAAYACAAAACEAF3wCLMMAAADbAAAADwAA&#10;AAAAAAAAAAAAAAAHAgAAZHJzL2Rvd25yZXYueG1sUEsFBgAAAAADAAMAtwAAAPcCAAAAAA==&#10;" filled="f" stroked="f" strokeweight=".25pt">
                      <v:textbox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>/kg</w:t>
                            </w:r>
                          </w:p>
                        </w:txbxContent>
                      </v:textbox>
                    </v:shape>
                  </v:group>
                  <v:group id="Group 25" o:spid="_x0000_s1049" style="position:absolute;left:8052;top:12025;width:2148;height:1515" coordorigin="1560,11965" coordsize="179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 26" o:spid="_x0000_s1050" style="position:absolute;left:1855;top:11965;width:1350;height:1110" coordorigin="1855,11980" coordsize="111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line id="Line 27" o:spid="_x0000_s1051" style="position:absolute;flip:y;visibility:visible;mso-wrap-style:square" from="1855,11980" to="1855,1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3f5wAAAANsAAAAPAAAAZHJzL2Rvd25yZXYueG1sRE9Na4NA&#10;EL0X+h+WCeTWrElAi80mSCFBAj1UQ89Td6ISd1bcTdR/nz0Ueny8791hMp140OBaywrWqwgEcWV1&#10;y7WCS3l8ewfhPLLGzjIpmMnBYf/6ssNU25G/6VH4WoQQdikqaLzvUyld1ZBBt7I9ceCudjDoAxxq&#10;qQccQ7jp5CaKYmmw5dDQYE+fDVW34m4UfP3+jNkcn2V2mjkZL7Muk9wrtVxM2QcIT5P/F/+5c61g&#10;G9aHL+EHyP0TAAD//wMAUEsBAi0AFAAGAAgAAAAhANvh9svuAAAAhQEAABMAAAAAAAAAAAAAAAAA&#10;AAAAAFtDb250ZW50X1R5cGVzXS54bWxQSwECLQAUAAYACAAAACEAWvQsW78AAAAVAQAACwAAAAAA&#10;AAAAAAAAAAAfAQAAX3JlbHMvLnJlbHNQSwECLQAUAAYACAAAACEAiEt3+cAAAADbAAAADwAAAAAA&#10;AAAAAAAAAAAHAgAAZHJzL2Rvd25yZXYueG1sUEsFBgAAAAADAAMAtwAAAPQCAAAAAA==&#10;">
                        <v:stroke endarrow="classic" endarrowwidth="narrow"/>
                      </v:line>
                      <v:line id="Line 28" o:spid="_x0000_s1052" style="position:absolute;rotation:-90;flip:y;visibility:visible;mso-wrap-style:square" from="2410,12535" to="2410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+pxAAAANsAAAAPAAAAZHJzL2Rvd25yZXYueG1sRI9Ba8JA&#10;FITvQv/D8gredGMFtamrSEDtJQejhx4f2dckNPs27K4x+uvdQqHHYWa+YdbbwbSiJ+cbywpm0wQE&#10;cWl1w5WCy3k/WYHwAVlja5kU3MnDdvMyWmOq7Y1P1BehEhHCPkUFdQhdKqUvazLop7Yjjt63dQZD&#10;lK6S2uEtwk0r35JkIQ02HBdq7CirqfwprkbBIPvl13Vxd4csyx+7cv5uj3mu1Ph12H2ACDSE//Bf&#10;+1MrmM/g90v8AXLzBAAA//8DAFBLAQItABQABgAIAAAAIQDb4fbL7gAAAIUBAAATAAAAAAAAAAAA&#10;AAAAAAAAAABbQ29udGVudF9UeXBlc10ueG1sUEsBAi0AFAAGAAgAAAAhAFr0LFu/AAAAFQEAAAsA&#10;AAAAAAAAAAAAAAAAHwEAAF9yZWxzLy5yZWxzUEsBAi0AFAAGAAgAAAAhAAw0L6nEAAAA2wAAAA8A&#10;AAAAAAAAAAAAAAAABwIAAGRycy9kb3ducmV2LnhtbFBLBQYAAAAAAwADALcAAAD4AgAAAAA=&#10;">
                        <v:stroke endarrow="classic" endarrowwidth="narrow"/>
                      </v:line>
                    </v:group>
                    <v:shape id="Text Box 29" o:spid="_x0000_s1053" type="#_x0000_t202" style="position:absolute;left:1820;top:13115;width:5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yZxAAAANsAAAAPAAAAZHJzL2Rvd25yZXYueG1sRI9Ba8JA&#10;FITvQv/D8gq96aaWWolZJZRWhJ5MxVyf2WcSmn2b7q6a/vuuIHgcZuYbJlsNphNncr61rOB5koAg&#10;rqxuuVaw+/4cz0H4gKyxs0wK/sjDavkwyjDV9sJbOhehFhHCPkUFTQh9KqWvGjLoJ7Ynjt7ROoMh&#10;SldL7fAS4aaT0ySZSYMtx4UGe3pvqPopTkbBV5K3h3Vx/JA2d2/r/Wv5u5elUk+PQ74AEWgI9/Ct&#10;vdEKXqZw/RJ/gFz+AwAA//8DAFBLAQItABQABgAIAAAAIQDb4fbL7gAAAIUBAAATAAAAAAAAAAAA&#10;AAAAAAAAAABbQ29udGVudF9UeXBlc10ueG1sUEsBAi0AFAAGAAgAAAAhAFr0LFu/AAAAFQEAAAsA&#10;AAAAAAAAAAAAAAAAHwEAAF9yZWxzLy5yZWxzUEsBAi0AFAAGAAgAAAAhALDMbJnEAAAA2wAAAA8A&#10;AAAAAAAAAAAAAAAABwIAAGRycy9kb3ducmV2LnhtbFBLBQYAAAAAAwADALcAAAD4AgAAAAA=&#10;" strokeweight=".25pt">
                      <v:shadow on="t"/>
                      <v:textbox inset="0,0,0,0">
                        <w:txbxContent>
                          <w:p w:rsidR="0006093E" w:rsidRDefault="0006093E" w:rsidP="0006093E">
                            <w:pPr>
                              <w:spacing w:line="360" w:lineRule="auto"/>
                              <w:jc w:val="center"/>
                            </w:pPr>
                            <w:r>
                              <w:t>d)</w:t>
                            </w:r>
                          </w:p>
                        </w:txbxContent>
                      </v:textbox>
                    </v:shape>
                    <v:shape id="Text Box 30" o:spid="_x0000_s1054" type="#_x0000_t202" style="position:absolute;left:1560;top:11965;width:25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ejxQAAANsAAAAPAAAAZHJzL2Rvd25yZXYueG1sRI9Ba8JA&#10;FITvQv/D8gq9SN1oqJToKm1B6kEpjYVen9lnEpt9G3dXjf/eLQgeh5n5hpnOO9OIEzlfW1YwHCQg&#10;iAuray4V/GwWz68gfEDW2FgmBRfyMJ899KaYaXvmbzrloRQRwj5DBVUIbSalLyoy6Ae2JY7ezjqD&#10;IUpXSu3wHOGmkaMkGUuDNceFClv6qKj4y49GwcuhOAy3/fewcvr4tcL1596mv0o9PXZvExCBunAP&#10;39pLrSBN4f9L/AFydgUAAP//AwBQSwECLQAUAAYACAAAACEA2+H2y+4AAACFAQAAEwAAAAAAAAAA&#10;AAAAAAAAAAAAW0NvbnRlbnRfVHlwZXNdLnhtbFBLAQItABQABgAIAAAAIQBa9CxbvwAAABUBAAAL&#10;AAAAAAAAAAAAAAAAAB8BAABfcmVscy8ucmVsc1BLAQItABQABgAIAAAAIQBS3NejxQAAANsAAAAP&#10;AAAAAAAAAAAAAAAAAAcCAABkcnMvZG93bnJldi54bWxQSwUGAAAAAAMAAwC3AAAA+QIAAAAA&#10;" filled="f" stroked="f" strokeweight=".25pt">
                      <v:textbox style="layout-flow:vertical;mso-layout-flow-alt:bottom-to-top"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/kg</w:t>
                            </w:r>
                            <w:r>
                              <w:sym w:font="Symbol" w:char="F0D7"/>
                            </w:r>
                            <w:r>
                              <w:t>m</w:t>
                            </w:r>
                            <w:r>
                              <w:rPr>
                                <w:vertAlign w:val="superscript"/>
                              </w:rPr>
                              <w:sym w:font="Symbol" w:char="F02D"/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1" o:spid="_x0000_s1055" type="#_x0000_t202" style="position:absolute;left:2850;top:13140;width:5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qGwwAAANsAAAAPAAAAZHJzL2Rvd25yZXYueG1sRI9Pa8JA&#10;FMTvgt9heYI3s1FrlegqUhBKL8FU9PrIvvzB7NuQ3Sbpt+8WCj0OM/Mb5nAaTSN66lxtWcEyikEQ&#10;51bXXCq4fV4WOxDOI2tsLJOCb3JwOk4nB0y0HfhKfeZLESDsElRQed8mUrq8IoMusi1x8ArbGfRB&#10;dqXUHQ4Bbhq5iuNXabDmsFBhS28V5c/syyjg3SaP18UHpg97r7dtWmwbnSo1n43nPQhPo/8P/7Xf&#10;tYL1C/x+CT9AHn8AAAD//wMAUEsBAi0AFAAGAAgAAAAhANvh9svuAAAAhQEAABMAAAAAAAAAAAAA&#10;AAAAAAAAAFtDb250ZW50X1R5cGVzXS54bWxQSwECLQAUAAYACAAAACEAWvQsW78AAAAVAQAACwAA&#10;AAAAAAAAAAAAAAAfAQAAX3JlbHMvLnJlbHNQSwECLQAUAAYACAAAACEAYncKhsMAAADbAAAADwAA&#10;AAAAAAAAAAAAAAAHAgAAZHJzL2Rvd25yZXYueG1sUEsFBgAAAAADAAMAtwAAAPcCAAAAAA==&#10;" filled="f" stroked="f" strokeweight=".25pt">
                      <v:textbox inset="0,0,0,0">
                        <w:txbxContent>
                          <w:p w:rsidR="0006093E" w:rsidRDefault="0006093E" w:rsidP="0006093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>/kg</w:t>
                            </w:r>
                          </w:p>
                        </w:txbxContent>
                      </v:textbox>
                    </v:shape>
                  </v:group>
                </v:group>
                <v:shape id="Freeform 32" o:spid="_x0000_s1056" style="position:absolute;left:2142;top:12178;width:856;height:853;visibility:visible;mso-wrap-style:square;v-text-anchor:top" coordsize="3332,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wDxQAAANsAAAAPAAAAZHJzL2Rvd25yZXYueG1sRI9Ba8JA&#10;FITvBf/D8oReRDe2VSR1FUkp9FBBowePr9nXJDT7Nu5uTfz33YLgcZiZb5jlujeNuJDztWUF00kC&#10;griwuuZSwfHwPl6A8AFZY2OZFFzJw3o1eFhiqm3He7rkoRQRwj5FBVUIbSqlLyoy6Ce2JY7et3UG&#10;Q5SulNphF+GmkU9JMpcGa44LFbaUVVT85L9Gwa7bv2xPn5SNXPdGo+ycT/HrqtTjsN+8ggjUh3v4&#10;1v7QCp5n8P8l/gC5+gMAAP//AwBQSwECLQAUAAYACAAAACEA2+H2y+4AAACFAQAAEwAAAAAAAAAA&#10;AAAAAAAAAAAAW0NvbnRlbnRfVHlwZXNdLnhtbFBLAQItABQABgAIAAAAIQBa9CxbvwAAABUBAAAL&#10;AAAAAAAAAAAAAAAAAB8BAABfcmVscy8ucmVsc1BLAQItABQABgAIAAAAIQDNoRwDxQAAANsAAAAP&#10;AAAAAAAAAAAAAAAAAAcCAABkcnMvZG93bnJldi54bWxQSwUGAAAAAAMAAwC3AAAA+QIAAAAA&#10;" path="m,c49,297,147,1338,292,1780v145,442,352,668,580,870c1100,2852,1364,2898,1662,2990v298,92,722,155,1000,210c2940,3255,3193,3295,3332,3320e" filled="f" strokeweight="1.5pt">
                  <v:path arrowok="t" o:connecttype="custom" o:connectlocs="0,0;75,457;224,681;427,768;684,822;856,853" o:connectangles="0,0,0,0,0,0"/>
                </v:shape>
                <v:line id="Line 33" o:spid="_x0000_s1057" style="position:absolute;visibility:visible;mso-wrap-style:square" from="4090,12380" to="540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strokeweight="1.5pt"/>
                <v:line id="Line 34" o:spid="_x0000_s1058" style="position:absolute;visibility:visible;mso-wrap-style:square" from="6250,12550" to="7620,1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strokeweight="1.5pt"/>
                <v:line id="Line 35" o:spid="_x0000_s1059" style="position:absolute;flip:y;visibility:visible;mso-wrap-style:square" from="8420,12180" to="9370,1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4SvwAAANsAAAAPAAAAZHJzL2Rvd25yZXYueG1sRE9Ni8Iw&#10;EL0v+B/CCN7WVAVZqlFEEBT34KrgdWimTbGZlCTa+u/NYcHj430v171txJN8qB0rmIwzEMSF0zVX&#10;Cq6X3fcPiBCRNTaOScGLAqxXg68l5tp1/EfPc6xECuGQowITY5tLGQpDFsPYtcSJK523GBP0ldQe&#10;uxRuGznNsrm0WHNqMNjS1lBxPz+sAnk4die/m17Lqty37nYwv/OuV2o07DcLEJH6+BH/u/dawSyN&#10;TV/SD5CrNwAAAP//AwBQSwECLQAUAAYACAAAACEA2+H2y+4AAACFAQAAEwAAAAAAAAAAAAAAAAAA&#10;AAAAW0NvbnRlbnRfVHlwZXNdLnhtbFBLAQItABQABgAIAAAAIQBa9CxbvwAAABUBAAALAAAAAAAA&#10;AAAAAAAAAB8BAABfcmVscy8ucmVsc1BLAQItABQABgAIAAAAIQCX5k4SvwAAANsAAAAPAAAAAAAA&#10;AAAAAAAAAAcCAABkcnMvZG93bnJldi54bWxQSwUGAAAAAAMAAwC3AAAA8wIAAAAA&#10;" strokeweight="1.5pt"/>
              </v:group>
            </w:pict>
          </mc:Fallback>
        </mc:AlternateContent>
      </w:r>
      <w:r w:rsidRPr="00E63E2C">
        <w:rPr>
          <w:noProof/>
          <w:sz w:val="20"/>
          <w:lang w:eastAsia="hr-HR"/>
        </w:rPr>
        <w:drawing>
          <wp:inline distT="0" distB="0" distL="0" distR="0" wp14:anchorId="2864F991" wp14:editId="44C6F728">
            <wp:extent cx="4397375" cy="792480"/>
            <wp:effectExtent l="0" t="0" r="0" b="7620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93E" w:rsidRPr="00E63E2C" w:rsidRDefault="0006093E" w:rsidP="0006093E">
      <w:pPr>
        <w:rPr>
          <w:sz w:val="20"/>
        </w:rPr>
      </w:pP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Navedi 1 primjer stalne sile u prirodi. ________________________________</w:t>
      </w: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Koja je tvoja pretpostavka: Kojom će se vrstom gibanja gibati tijelo podu utjecajem stalne sile? __________________</w:t>
      </w: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Postoje li 1 ili 2 mogućnosti gibanja tijela pod utjecajem stalne sile? _____________________</w:t>
      </w:r>
    </w:p>
    <w:p w:rsidR="00D91417" w:rsidRPr="00E63E2C" w:rsidRDefault="00D91417" w:rsidP="0006093E">
      <w:pPr>
        <w:rPr>
          <w:sz w:val="20"/>
        </w:rPr>
      </w:pP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Konstrukcija teorijskog modela:</w:t>
      </w: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E63E2C" w:rsidRPr="00E63E2C" w:rsidRDefault="00E63E2C" w:rsidP="0006093E">
      <w:pPr>
        <w:rPr>
          <w:b/>
          <w:i/>
          <w:sz w:val="20"/>
        </w:rPr>
      </w:pPr>
    </w:p>
    <w:p w:rsidR="00D91417" w:rsidRPr="00E63E2C" w:rsidRDefault="00F06792" w:rsidP="0006093E">
      <w:pPr>
        <w:rPr>
          <w:b/>
          <w:i/>
          <w:sz w:val="20"/>
        </w:rPr>
      </w:pPr>
      <w:r w:rsidRPr="00E63E2C">
        <w:rPr>
          <w:b/>
          <w:i/>
          <w:sz w:val="20"/>
        </w:rPr>
        <w:lastRenderedPageBreak/>
        <w:t>Praktični z</w:t>
      </w:r>
      <w:r w:rsidR="00D91417" w:rsidRPr="00E63E2C">
        <w:rPr>
          <w:b/>
          <w:i/>
          <w:sz w:val="20"/>
        </w:rPr>
        <w:t>adatak: Istraži gibanje laboratorijskih kolica pod utjecajem stalne sile.</w:t>
      </w:r>
      <w:r w:rsidR="00BF5F31">
        <w:rPr>
          <w:b/>
          <w:i/>
          <w:sz w:val="20"/>
        </w:rPr>
        <w:t xml:space="preserve">                     IME:_____________ 1.A</w:t>
      </w: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PRIBOR: laboratorijska kolica, elektromagnetsko tipkalo, ravnalo, uteg od 100 i 200 graba, uteg od 1kg.</w:t>
      </w: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Problem: Treba vući kolica stalno istom silom. Kako osigurati da je sila stalno jednaka?</w:t>
      </w:r>
      <w:r w:rsidR="00E63E2C">
        <w:rPr>
          <w:sz w:val="20"/>
        </w:rPr>
        <w:t xml:space="preserve"> __________________________________</w:t>
      </w:r>
    </w:p>
    <w:p w:rsidR="00D91417" w:rsidRPr="00E63E2C" w:rsidRDefault="00D91417" w:rsidP="0006093E">
      <w:pPr>
        <w:rPr>
          <w:sz w:val="20"/>
        </w:rPr>
      </w:pPr>
      <w:r w:rsidRPr="00E63E2C">
        <w:rPr>
          <w:sz w:val="20"/>
        </w:rPr>
        <w:t>Istraživanje je pokazalo da akceleracija tijela ovisi samo o iznosu sile koja uzrokuje gibanje tijela i masi tog tijela koje se giba.</w:t>
      </w:r>
    </w:p>
    <w:p w:rsidR="00D91417" w:rsidRPr="00E63E2C" w:rsidRDefault="005D2C92" w:rsidP="005D2C92">
      <w:pPr>
        <w:rPr>
          <w:sz w:val="20"/>
        </w:rPr>
      </w:pPr>
      <w:r w:rsidRPr="00E63E2C">
        <w:rPr>
          <w:sz w:val="20"/>
        </w:rPr>
        <w:t>1.podzadatak:</w:t>
      </w:r>
      <w:r w:rsidR="00D91417" w:rsidRPr="00E63E2C">
        <w:rPr>
          <w:sz w:val="20"/>
        </w:rPr>
        <w:t>Kako akceleracija tijela ovisi o sili koja uzrokuje gibanje?</w:t>
      </w:r>
    </w:p>
    <w:p w:rsidR="005D2C92" w:rsidRPr="00E63E2C" w:rsidRDefault="005D2C92" w:rsidP="005D2C92">
      <w:pPr>
        <w:rPr>
          <w:sz w:val="20"/>
        </w:rPr>
      </w:pPr>
      <w:r w:rsidRPr="00E63E2C">
        <w:rPr>
          <w:sz w:val="20"/>
        </w:rPr>
        <w:t>Imati ćemo 3 mjerenja akceleracije za 3 različite sile. Temeljem tog rezultata naći ćemo odnos između akceleracije tijela i sile koja je uzrokovala gibanje.</w:t>
      </w:r>
    </w:p>
    <w:p w:rsidR="005D2C92" w:rsidRPr="00E63E2C" w:rsidRDefault="005D2C92" w:rsidP="005D2C92">
      <w:pPr>
        <w:rPr>
          <w:sz w:val="20"/>
        </w:rPr>
      </w:pPr>
      <w:r w:rsidRPr="00E63E2C">
        <w:rPr>
          <w:sz w:val="20"/>
        </w:rPr>
        <w:t>Ako imate utege od 100g i 200g, navedi 3 iznosa sila koje imaš na raspolaganju: _____, _______  i ______ .</w:t>
      </w:r>
    </w:p>
    <w:p w:rsidR="0006093E" w:rsidRPr="00E63E2C" w:rsidRDefault="005D2C92" w:rsidP="0006093E">
      <w:pPr>
        <w:rPr>
          <w:sz w:val="20"/>
        </w:rPr>
      </w:pPr>
      <w:r w:rsidRPr="00E63E2C">
        <w:rPr>
          <w:sz w:val="20"/>
        </w:rPr>
        <w:t>Mjerenja ćemo ograničiti na vremenski interval os 0.3s. Koliko točkica, brojeći od 1. treba uzeti u obradu?________</w:t>
      </w:r>
    </w:p>
    <w:p w:rsidR="005D2C92" w:rsidRPr="00E63E2C" w:rsidRDefault="005D2C92" w:rsidP="0006093E">
      <w:pPr>
        <w:rPr>
          <w:sz w:val="20"/>
        </w:rPr>
      </w:pPr>
      <w:r w:rsidRPr="00E63E2C">
        <w:rPr>
          <w:sz w:val="20"/>
        </w:rPr>
        <w:t>Trebamo izračunati srednju akceleraciju u tom vremenskom intervalu. Podsjetnik: početna brzina jednaka je 0. Potrebna nam je samo konačna brzina tijela. Predloži kako izračunati  konačnu brzinu tijela:</w:t>
      </w:r>
      <w:r w:rsidR="00A858AF" w:rsidRPr="00E63E2C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847D" wp14:editId="6CDA6D86">
                <wp:simplePos x="0" y="0"/>
                <wp:positionH relativeFrom="column">
                  <wp:posOffset>4579620</wp:posOffset>
                </wp:positionH>
                <wp:positionV relativeFrom="paragraph">
                  <wp:posOffset>167640</wp:posOffset>
                </wp:positionV>
                <wp:extent cx="7620" cy="1882140"/>
                <wp:effectExtent l="76200" t="38100" r="68580" b="22860"/>
                <wp:wrapNone/>
                <wp:docPr id="41" name="Ravni poveznik sa strelic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695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1" o:spid="_x0000_s1026" type="#_x0000_t32" style="position:absolute;margin-left:360.6pt;margin-top:13.2pt;width:.6pt;height:148.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Cr7QEAABAEAAAOAAAAZHJzL2Uyb0RvYy54bWysU02P0zAQvSPxHyzfadJqtVRV0z10+Tgg&#10;qJaFu9cZJ9Y6tjU2+eDXM3bagGBXQoiL5Y95M++9Ge9vxs6wHjBoZyu+XpWcgZWu1rap+Jf7t6+2&#10;nIUobC2Ms1DxCQK/Obx8sR/8DjaudaYGZJTEht3gK97G6HdFEWQLnQgr58HSo3LYiUhHbIoaxUDZ&#10;O1NsyvK6GBzWHp2EEOj2dn7kh5xfKZDxk1IBIjMVJ24xr5jXh7QWh73YNSh8q+WZhvgHFp3Qloou&#10;qW5FFOwb6j9SdVqiC07FlXRd4ZTSErIGUrMuf1PzuRUeshYyJ/jFpvD/0sqP/QmZrit+tebMio56&#10;dCd6q5l3PXy3+pEFQR1EMJoYM4oiywYfdoQ82hOeT8GfMOkfFXZMGe3f0zTwvPuadumN1LIxWz8t&#10;1sMYmaTL19cbao+kh/V2u1lf5c4Uc76E9RjiOyACaVNxIiR008ajs5Z67HCuIPoPIRIjAl4ACWxs&#10;WqPQ5o2tWZw8iYyohW0MJDkUnkKKJGsWkndxMjDD70CRR0RzLpOnE44GWS9orurHbErOQpEJorQx&#10;C6jM6p8FnWMTDPLE/i1wic4VnY0LsNPW4VNV43ihqub4i+pZa5L94OoptzXbQWOX/Tl/kTTXv54z&#10;/OdHPvwAAAD//wMAUEsDBBQABgAIAAAAIQDJ5+wy3gAAAAoBAAAPAAAAZHJzL2Rvd25yZXYueG1s&#10;TI/LTsMwEEX3SP0Hayqxo05d1JYQpwJEd2ya9gPcePJQ43EUO034e4YV7GY0R3fOzQ6z68Qdh9B6&#10;0rBeJSCQSm9bqjVczsenPYgQDVnTeUIN3xjgkC8eMpNaP9EJ70WsBYdQSI2GJsY+lTKUDToTVr5H&#10;4lvlB2cir0Mt7WAmDnedVEmylc60xB8a0+NHg+WtGJ0GGc7jaTNPt7LC6asqPu3xvX7R+nE5v72C&#10;iDjHPxh+9Vkdcna6+pFsEJ2GnVorRjWo7TMIBnZK8XDVsFFqDzLP5P8K+Q8AAAD//wMAUEsBAi0A&#10;FAAGAAgAAAAhALaDOJL+AAAA4QEAABMAAAAAAAAAAAAAAAAAAAAAAFtDb250ZW50X1R5cGVzXS54&#10;bWxQSwECLQAUAAYACAAAACEAOP0h/9YAAACUAQAACwAAAAAAAAAAAAAAAAAvAQAAX3JlbHMvLnJl&#10;bHNQSwECLQAUAAYACAAAACEA+1aAq+0BAAAQBAAADgAAAAAAAAAAAAAAAAAuAgAAZHJzL2Uyb0Rv&#10;Yy54bWxQSwECLQAUAAYACAAAACEAyefsMt4AAAAK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276"/>
      </w:tblGrid>
      <w:tr w:rsidR="005D2C92" w:rsidRPr="00E63E2C" w:rsidTr="00A858AF">
        <w:tc>
          <w:tcPr>
            <w:tcW w:w="1838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>F/N</w:t>
            </w:r>
          </w:p>
        </w:tc>
        <w:tc>
          <w:tcPr>
            <w:tcW w:w="1559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5D2C92" w:rsidRPr="00E63E2C" w:rsidTr="00A858AF">
        <w:tc>
          <w:tcPr>
            <w:tcW w:w="1838" w:type="dxa"/>
          </w:tcPr>
          <w:p w:rsidR="005D2C92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 xml:space="preserve"> </w:t>
            </w:r>
            <w:r w:rsidR="005D2C92" w:rsidRPr="00E63E2C">
              <w:rPr>
                <w:sz w:val="20"/>
              </w:rPr>
              <w:t>m/kg</w:t>
            </w:r>
          </w:p>
        </w:tc>
        <w:tc>
          <w:tcPr>
            <w:tcW w:w="1559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5D2C92" w:rsidRPr="00E63E2C" w:rsidTr="00A858AF">
        <w:tc>
          <w:tcPr>
            <w:tcW w:w="1838" w:type="dxa"/>
          </w:tcPr>
          <w:p w:rsidR="005D2C92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s/m</w:t>
            </w:r>
          </w:p>
        </w:tc>
        <w:tc>
          <w:tcPr>
            <w:tcW w:w="1559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5D2C92" w:rsidRPr="00E63E2C" w:rsidTr="00A858AF">
        <w:tc>
          <w:tcPr>
            <w:tcW w:w="1838" w:type="dxa"/>
          </w:tcPr>
          <w:p w:rsidR="005D2C92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1559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5D2C92" w:rsidRPr="00E63E2C" w:rsidRDefault="005D2C92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A858AF">
        <w:tc>
          <w:tcPr>
            <w:tcW w:w="183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1559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A858AF">
        <w:tc>
          <w:tcPr>
            <w:tcW w:w="183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1559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A858AF">
        <w:tc>
          <w:tcPr>
            <w:tcW w:w="183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1559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A858AF">
        <w:tc>
          <w:tcPr>
            <w:tcW w:w="183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a/ ms</w:t>
            </w:r>
            <w:r w:rsidRPr="00E63E2C">
              <w:rPr>
                <w:rFonts w:cstheme="minorHAnsi"/>
                <w:sz w:val="20"/>
                <w:vertAlign w:val="superscript"/>
              </w:rPr>
              <w:t>-2</w:t>
            </w:r>
          </w:p>
        </w:tc>
        <w:tc>
          <w:tcPr>
            <w:tcW w:w="1559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A858AF" w:rsidRPr="00E63E2C" w:rsidRDefault="00A858AF" w:rsidP="00A858AF">
            <w:pPr>
              <w:tabs>
                <w:tab w:val="left" w:pos="3768"/>
              </w:tabs>
              <w:rPr>
                <w:sz w:val="20"/>
              </w:rPr>
            </w:pPr>
          </w:p>
        </w:tc>
      </w:tr>
    </w:tbl>
    <w:p w:rsidR="00A858AF" w:rsidRPr="00E63E2C" w:rsidRDefault="00A858AF" w:rsidP="00A858AF">
      <w:pPr>
        <w:tabs>
          <w:tab w:val="left" w:pos="3768"/>
        </w:tabs>
        <w:ind w:firstLine="708"/>
        <w:rPr>
          <w:sz w:val="20"/>
        </w:rPr>
      </w:pPr>
    </w:p>
    <w:p w:rsidR="00A858AF" w:rsidRPr="00E63E2C" w:rsidRDefault="00A858AF" w:rsidP="0006093E">
      <w:pPr>
        <w:tabs>
          <w:tab w:val="left" w:pos="3768"/>
        </w:tabs>
        <w:rPr>
          <w:sz w:val="20"/>
        </w:rPr>
      </w:pPr>
      <w:r w:rsidRPr="00E63E2C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2C981" wp14:editId="56391222">
                <wp:simplePos x="0" y="0"/>
                <wp:positionH relativeFrom="column">
                  <wp:posOffset>4244340</wp:posOffset>
                </wp:positionH>
                <wp:positionV relativeFrom="paragraph">
                  <wp:posOffset>1089660</wp:posOffset>
                </wp:positionV>
                <wp:extent cx="2529840" cy="7620"/>
                <wp:effectExtent l="0" t="76200" r="22860" b="87630"/>
                <wp:wrapNone/>
                <wp:docPr id="42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9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749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2" o:spid="_x0000_s1026" type="#_x0000_t32" style="position:absolute;margin-left:334.2pt;margin-top:85.8pt;width:199.2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1o6AEAAAYEAAAOAAAAZHJzL2Uyb0RvYy54bWysU8uO1DAQvCPxD5bvTDLRsizRZPYwC1wQ&#10;jJbH3eu0E2sd22qbJMPX03ZmAuIhIcTF8qOruqu6vbudB8NGwKCdbfh2U3IGVrpW267hnz6+fnbD&#10;WYjCtsI4Cw0/QeC3+6dPdpOvoXK9My0gIxIb6sk3vI/R10URZA+DCBvnwdKjcjiISEfsihbFROyD&#10;KaqyvC4mh61HJyEEur1bHvk+8ysFMr5XKkBkpuFUW8wr5vUhrcV+J+oOhe+1PJch/qGKQWhLSVeq&#10;OxEF+4L6F6pBS3TBqbiRbiicUlpC1kBqtuVPaj70wkPWQuYEv9oU/h+tfDcekem24VcVZ1YM1KN7&#10;MVrNvBvhq9WPLAjqIILRVDGjKLJs8qEm5MEe8XwK/ohJ/6xwYMpo/5mmITtCGtmcDT+thsMcmaTL&#10;6nn18uaK+iLp7cV1lftRLCyJzWOIb4DSpk3DqQyhuz4enLXUWYdLBjG+DZHqIOAFkMDGpjUKbV7Z&#10;lsWTJ2kRtbCdgSSCwlNIkcQs5eddPBlY4PegyBkqc0mTZxIOBtkoaJrax+3KQpEJorQxK6jM6v8I&#10;OscmGOQ5/VvgGp0zOhtX4KCtw99ljfOlVLXEX1QvWpPsB9eecjOzHTRs2Z/zx0jT/OM5w79/3/03&#10;AAAA//8DAFBLAwQUAAYACAAAACEAiIK/p98AAAAMAQAADwAAAGRycy9kb3ducmV2LnhtbEyPwU7D&#10;MBBE70j8g7VI3KiTKkqjEKdCSFwAQSlcenPjbRIRryPbbQNfz+ZEjzvzNDtTrSc7iBP60DtSkC4S&#10;EEiNMz21Cr4+n+4KECFqMnpwhAp+MMC6vr6qdGncmT7wtI2t4BAKpVbQxTiWUoamQ6vDwo1I7B2c&#10;tzry6VtpvD5zuB3kMklyaXVP/KHTIz522Hxvj1bBa+rfn1e7t0MWWv+7o5dsEzZOqdub6eEeRMQp&#10;/sMw1+fqUHOnvTuSCWJQkOdFxigbqzQHMRMJayD2s7QsQNaVvBxR/wEAAP//AwBQSwECLQAUAAYA&#10;CAAAACEAtoM4kv4AAADhAQAAEwAAAAAAAAAAAAAAAAAAAAAAW0NvbnRlbnRfVHlwZXNdLnhtbFBL&#10;AQItABQABgAIAAAAIQA4/SH/1gAAAJQBAAALAAAAAAAAAAAAAAAAAC8BAABfcmVscy8ucmVsc1BL&#10;AQItABQABgAIAAAAIQAnY71o6AEAAAYEAAAOAAAAAAAAAAAAAAAAAC4CAABkcnMvZTJvRG9jLnht&#10;bFBLAQItABQABgAIAAAAIQCIgr+n3wAAAAw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Pr="00E63E2C">
        <w:rPr>
          <w:sz w:val="20"/>
        </w:rPr>
        <w:br w:type="textWrapping" w:clear="all"/>
      </w:r>
    </w:p>
    <w:p w:rsidR="00A858AF" w:rsidRPr="00E63E2C" w:rsidRDefault="00A858AF" w:rsidP="0006093E">
      <w:pPr>
        <w:tabs>
          <w:tab w:val="left" w:pos="3768"/>
        </w:tabs>
        <w:rPr>
          <w:sz w:val="20"/>
        </w:rPr>
      </w:pPr>
      <w:r w:rsidRPr="00E63E2C">
        <w:rPr>
          <w:sz w:val="20"/>
        </w:rPr>
        <w:t>Grafički prikaži ovisnost akceleracije o sili.</w:t>
      </w:r>
    </w:p>
    <w:p w:rsidR="00A858AF" w:rsidRPr="00E63E2C" w:rsidRDefault="00A858AF" w:rsidP="00A858AF">
      <w:pPr>
        <w:rPr>
          <w:sz w:val="20"/>
        </w:rPr>
      </w:pPr>
      <w:r w:rsidRPr="00E63E2C">
        <w:rPr>
          <w:sz w:val="20"/>
        </w:rPr>
        <w:t>Napiši zaključak o odnosu akceleracije tijela i sile koja je uzrokovala tu akceleraciju: _________________________</w:t>
      </w:r>
    </w:p>
    <w:p w:rsidR="00E63E2C" w:rsidRDefault="00E63E2C" w:rsidP="00E63E2C">
      <w:pPr>
        <w:rPr>
          <w:b/>
          <w:i/>
          <w:sz w:val="20"/>
        </w:rPr>
      </w:pPr>
    </w:p>
    <w:p w:rsidR="00E63E2C" w:rsidRPr="00E63E2C" w:rsidRDefault="00E63E2C" w:rsidP="00E63E2C">
      <w:pPr>
        <w:rPr>
          <w:b/>
          <w:i/>
          <w:sz w:val="20"/>
        </w:rPr>
      </w:pPr>
      <w:r w:rsidRPr="00E63E2C">
        <w:rPr>
          <w:b/>
          <w:i/>
          <w:sz w:val="20"/>
        </w:rPr>
        <w:t>Praktični zadatak: Istraži gibanje laboratorijskih kolica pod utjecajem stalne sile.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PRIBOR: laboratorijska kolica, elektromagnetsko tipkalo, ravnalo, uteg od 100 i 200 graba, uteg od 1kg.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Problem: Treba vući kolica stalno istom silom. Kako osigurati da je sila stalno jednaka?</w:t>
      </w:r>
      <w:r>
        <w:rPr>
          <w:sz w:val="20"/>
        </w:rPr>
        <w:t xml:space="preserve"> __________________________________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Istraživanje je pokazalo da akceleracija tijela ovisi samo o iznosu sile koja uzrokuje gibanje tijela i masi tog tijela koje se giba.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1.podzadatak:Kako akceleracija tijela ovisi o sili koja uzrokuje gibanje?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Imati ćemo 3 mjerenja akceleracije za 3 različite sile. Temeljem tog rezultata naći ćemo odnos između akceleracije tijela i sile koja je uzrokovala gibanje.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Ako imate utege od 100g i 200g, navedi 3 iznosa sila koje imaš na raspolaganju: _____, _______  i ______ 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Mjerenja ćemo ograničiti na vremenski interval os 0.3s. Koliko točkica, brojeći od 1. treba uzeti u obradu?________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Trebamo izračunati srednju akceleraciju u tom vremenskom intervalu. Podsjetnik: početna brzina jednaka je 0. Potrebna nam je samo konačna brzina tijela. Predloži kako izračunati  konačnu brzinu tijela: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276"/>
      </w:tblGrid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>F/N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 xml:space="preserve"> m/kg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s/m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E63E2C" w:rsidRPr="00E63E2C" w:rsidTr="005A7685">
        <w:tc>
          <w:tcPr>
            <w:tcW w:w="183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a/ ms</w:t>
            </w:r>
            <w:r w:rsidRPr="00E63E2C">
              <w:rPr>
                <w:rFonts w:cstheme="minorHAnsi"/>
                <w:sz w:val="20"/>
                <w:vertAlign w:val="superscript"/>
              </w:rPr>
              <w:t>-2</w:t>
            </w:r>
          </w:p>
        </w:tc>
        <w:tc>
          <w:tcPr>
            <w:tcW w:w="1559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1276" w:type="dxa"/>
          </w:tcPr>
          <w:p w:rsidR="00E63E2C" w:rsidRPr="00E63E2C" w:rsidRDefault="00E63E2C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</w:tbl>
    <w:p w:rsidR="00E63E2C" w:rsidRPr="00E63E2C" w:rsidRDefault="00E63E2C" w:rsidP="00E63E2C">
      <w:pPr>
        <w:tabs>
          <w:tab w:val="left" w:pos="3768"/>
        </w:tabs>
        <w:ind w:firstLine="708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46990</wp:posOffset>
                </wp:positionV>
                <wp:extent cx="15240" cy="1455420"/>
                <wp:effectExtent l="76200" t="38100" r="60960" b="11430"/>
                <wp:wrapNone/>
                <wp:docPr id="47" name="Ravni poveznik sa strelic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455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C3981" id="Ravni poveznik sa strelicom 47" o:spid="_x0000_s1026" type="#_x0000_t32" style="position:absolute;margin-left:363.6pt;margin-top:3.7pt;width:1.2pt;height:114.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nk6gEAABEEAAAOAAAAZHJzL2Uyb0RvYy54bWysU02PEzEMvSPxH6Lc6UyrFtCo0z10+Tgg&#10;qHaBezbjdKLNl5ww7fDrcTLtgAAhhLhETuxnv2c725uzNWwAjNq7li8XNWfgpO+0O7b808fXz15y&#10;FpNwnTDeQctHiPxm9/TJ9hQaWPnemw6QURIXm1NoeZ9SaKoqyh6siAsfwJFTebQi0RWPVYfiRNmt&#10;qVZ1/bw6eewCegkx0uvt5OS7kl8pkOmDUhESMy0nbqmcWM6HfFa7rWiOKEKv5YWG+AcWVmhHRedU&#10;tyIJ9gX1L6msluijV2khva28UlpC0UBqlvVPau57EaBooebEMLcp/r+08v1wQKa7lq9fcOaEpRnd&#10;icFpFvwAX51+ZFHQBBGMJsaMoqhlpxAbQu7dAS+3GA6Y9Z8VWqaMDm9pG3ixPmcr+0gtO5fWj3Pr&#10;4ZyYpMflZrWm+UjyLNebzXpVRlNNCTM4YExvgBhko+XESOhjn/beORqyx6mEGN7FRJQIeAVksHH5&#10;TEKbV65jaQykMqEW7mgg66HwHFJlXZOSYqXRwAS/A0VNyjyLkrKesDfIBkGL1T0u5ywUmSFKGzOD&#10;6j+DLrEZBmVl/xY4R5eK3qUZaLXz+Luq6Xylqqb4q+pJa5b94LuxzLW0g/au9OfyR/Ji/3gv8O8/&#10;efcNAAD//wMAUEsDBBQABgAIAAAAIQBqcLBR3AAAAAkBAAAPAAAAZHJzL2Rvd25yZXYueG1sTI/N&#10;TsMwEITvSLyDtUjcqIOLEhriVIDojUtTHsCNNz9qvI5ipwlvz3KC26xmNPNtsV/dIK44hd6ThsdN&#10;AgKp9ranVsPX6fDwDCJEQ9YMnlDDNwbYl7c3hcmtX+iI1yq2gkso5EZDF+OYSxnqDp0JGz8isdf4&#10;yZnI59RKO5mFy90gVZKk0pmeeKEzI753WF+q2WmQ4TQft+tyqRtcPpvqwx7e2p3W93fr6wuIiGv8&#10;C8MvPqNDyUxnP5MNYtCQqUxxlMUTCPYztUtBnDWobZqCLAv5/4PyBwAA//8DAFBLAQItABQABgAI&#10;AAAAIQC2gziS/gAAAOEBAAATAAAAAAAAAAAAAAAAAAAAAABbQ29udGVudF9UeXBlc10ueG1sUEsB&#10;Ai0AFAAGAAgAAAAhADj9If/WAAAAlAEAAAsAAAAAAAAAAAAAAAAALwEAAF9yZWxzLy5yZWxzUEsB&#10;Ai0AFAAGAAgAAAAhAH7gyeTqAQAAEQQAAA4AAAAAAAAAAAAAAAAALgIAAGRycy9lMm9Eb2MueG1s&#10;UEsBAi0AFAAGAAgAAAAhAGpwsFHcAAAACQEAAA8AAAAAAAAAAAAAAAAAR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:rsidR="00E63E2C" w:rsidRDefault="00E63E2C" w:rsidP="00E63E2C">
      <w:pPr>
        <w:tabs>
          <w:tab w:val="left" w:pos="3768"/>
        </w:tabs>
        <w:rPr>
          <w:sz w:val="20"/>
        </w:rPr>
      </w:pPr>
      <w:r w:rsidRPr="00E63E2C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30493" wp14:editId="603345F4">
                <wp:simplePos x="0" y="0"/>
                <wp:positionH relativeFrom="column">
                  <wp:posOffset>4244340</wp:posOffset>
                </wp:positionH>
                <wp:positionV relativeFrom="paragraph">
                  <wp:posOffset>1089660</wp:posOffset>
                </wp:positionV>
                <wp:extent cx="2529840" cy="7620"/>
                <wp:effectExtent l="0" t="76200" r="22860" b="87630"/>
                <wp:wrapNone/>
                <wp:docPr id="39" name="Ravni poveznik sa strelic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984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D5324" id="Ravni poveznik sa strelicom 39" o:spid="_x0000_s1026" type="#_x0000_t32" style="position:absolute;margin-left:334.2pt;margin-top:85.8pt;width:199.2pt;height: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1is/QEAAMoDAAAOAAAAZHJzL2Uyb0RvYy54bWysU02P0zAQvSPxHyzfabpdtnSjpntoWS4I&#10;Kli4zzp2YuEveUzS8usZO6Fa2NuKHCw7k3l+b97L9u5kDRtkRO1dw68WS86kE77Vrmv4t4f7NxvO&#10;MIFrwXgnG36WyO92r19tx1DLle+9aWVkBOKwHkPD+5RCXVUoemkBFz5IR0Xlo4VEx9hVbYSR0K2p&#10;Vsvluhp9bEP0QiLS28NU5LuCr5QU6bNSKBMzDSduqayxrI95rXZbqLsIoddipgEvYGFBO7r0AnWA&#10;BOxn1M+grBbRo1dpIbytvFJayKKB1Fwt/1HztYcgixYaDobLmPD/wYpPwzEy3Tb8+pYzB5Y8+gKD&#10;0yz4Qf5y+gdDIAejNJoYM/qKRjYGrKlz745xPmE4xqz/pKJlyujwndJQJkIa2akM/HwZuDwlJujl&#10;6mZ1u3lLvgiqvVuvih/VhJLRQsT0QdK1edNwogG669PeO0fO+jjdAMNHTMSDGv805Gbn77UxxWDj&#10;2Njw9fVNvgooZspAoq0NJBxdxxmYjvIrUiyc0Rvd5u6Mg2fcm8gGoAhR8lo/PhB/zgxgogKJKk+e&#10;CzH4qzXTOQD2U3MpTYmzOlHsjbYN31y6oU6gzXvXsnQO5EOKGlxn5IxsXGYjS6hnwdmHafJ59+jb&#10;czGkyicKTCE0hzsn8umZ9k9/wd1vAAAA//8DAFBLAwQUAAYACAAAACEAjsFLVN0AAAAMAQAADwAA&#10;AGRycy9kb3ducmV2LnhtbEyPwU7DMBBE70j8g7VI3KidiiZpiFMhUD+AgoCjG2+TKPE6it02/D2b&#10;Exx35ml2ptzNbhAXnELnSUOyUiCQam87ajR8vO8fchAhGrJm8IQafjDArrq9KU1h/ZXe8HKIjeAQ&#10;CoXR0MY4FlKGukVnwsqPSOyd/ORM5HNqpJ3MlcPdINdKpdKZjvhDa0Z8abHuD2enYd/0WdJt6u3r&#10;pPrw+fW9yXoctb6/m5+fQESc4x8MS32uDhV3Ovoz2SAGDWmaPzLKRpakIBZCsQbiuEjrHGRVyv8j&#10;ql8AAAD//wMAUEsBAi0AFAAGAAgAAAAhALaDOJL+AAAA4QEAABMAAAAAAAAAAAAAAAAAAAAAAFtD&#10;b250ZW50X1R5cGVzXS54bWxQSwECLQAUAAYACAAAACEAOP0h/9YAAACUAQAACwAAAAAAAAAAAAAA&#10;AAAvAQAAX3JlbHMvLnJlbHNQSwECLQAUAAYACAAAACEAYhtYrP0BAADKAwAADgAAAAAAAAAAAAAA&#10;AAAuAgAAZHJzL2Uyb0RvYy54bWxQSwECLQAUAAYACAAAACEAjsFLVN0AAAAMAQAADwAAAAAAAAAA&#10;AAAAAABX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</w:p>
    <w:p w:rsidR="00E63E2C" w:rsidRDefault="00E63E2C" w:rsidP="00E63E2C">
      <w:pPr>
        <w:tabs>
          <w:tab w:val="left" w:pos="3768"/>
        </w:tabs>
        <w:rPr>
          <w:sz w:val="20"/>
        </w:rPr>
      </w:pPr>
    </w:p>
    <w:p w:rsidR="00E63E2C" w:rsidRDefault="00E63E2C" w:rsidP="00E63E2C">
      <w:pPr>
        <w:tabs>
          <w:tab w:val="left" w:pos="3768"/>
        </w:tabs>
        <w:rPr>
          <w:sz w:val="20"/>
        </w:rPr>
      </w:pPr>
    </w:p>
    <w:p w:rsidR="00E63E2C" w:rsidRPr="00E63E2C" w:rsidRDefault="00E63E2C" w:rsidP="00E63E2C">
      <w:pPr>
        <w:tabs>
          <w:tab w:val="left" w:pos="3768"/>
        </w:tabs>
        <w:rPr>
          <w:sz w:val="20"/>
        </w:rPr>
      </w:pPr>
    </w:p>
    <w:p w:rsidR="00E63E2C" w:rsidRPr="00E63E2C" w:rsidRDefault="00E63E2C" w:rsidP="00E63E2C">
      <w:pPr>
        <w:tabs>
          <w:tab w:val="left" w:pos="3768"/>
        </w:tabs>
        <w:rPr>
          <w:sz w:val="20"/>
        </w:rPr>
      </w:pPr>
      <w:r w:rsidRPr="00E63E2C">
        <w:rPr>
          <w:sz w:val="20"/>
        </w:rPr>
        <w:t>Grafički prikaži ovisnost akceleracije o sili.</w:t>
      </w:r>
    </w:p>
    <w:p w:rsidR="00E63E2C" w:rsidRPr="00E63E2C" w:rsidRDefault="00E63E2C" w:rsidP="00E63E2C">
      <w:pPr>
        <w:rPr>
          <w:sz w:val="20"/>
        </w:rPr>
      </w:pPr>
      <w:r w:rsidRPr="00E63E2C">
        <w:rPr>
          <w:sz w:val="20"/>
        </w:rPr>
        <w:t>Napiši zaključak o odnosu akceleracije tijela i sile koja je uzrokovala tu akceleraciju: _________________________</w:t>
      </w:r>
    </w:p>
    <w:p w:rsidR="00A858AF" w:rsidRPr="00E63E2C" w:rsidRDefault="00A858AF" w:rsidP="00A858AF">
      <w:pPr>
        <w:rPr>
          <w:sz w:val="20"/>
        </w:rPr>
      </w:pPr>
      <w:r w:rsidRPr="00E63E2C">
        <w:rPr>
          <w:sz w:val="20"/>
        </w:rPr>
        <w:lastRenderedPageBreak/>
        <w:t>2.podzadatak:Kako akceleracija tijela ovisi o masi tijela?</w:t>
      </w:r>
    </w:p>
    <w:p w:rsidR="00A858AF" w:rsidRPr="00E63E2C" w:rsidRDefault="00A858AF" w:rsidP="00A858AF">
      <w:pPr>
        <w:rPr>
          <w:sz w:val="20"/>
        </w:rPr>
      </w:pPr>
      <w:r w:rsidRPr="00E63E2C">
        <w:rPr>
          <w:sz w:val="20"/>
        </w:rPr>
        <w:t>2.1Da bismo istražili ovisnost akceleracije o masi tijela: (zaokruži točan odgovor)</w:t>
      </w:r>
    </w:p>
    <w:p w:rsidR="00A858AF" w:rsidRPr="00E63E2C" w:rsidRDefault="00A858AF" w:rsidP="00A858AF">
      <w:pPr>
        <w:rPr>
          <w:sz w:val="20"/>
        </w:rPr>
      </w:pPr>
      <w:r w:rsidRPr="00E63E2C">
        <w:rPr>
          <w:sz w:val="20"/>
        </w:rPr>
        <w:t>a)mijenjat ćemo silu</w:t>
      </w:r>
      <w:r w:rsidR="00E63E2C">
        <w:rPr>
          <w:sz w:val="20"/>
        </w:rPr>
        <w:t>, a masu kolica držati stalnom</w:t>
      </w:r>
      <w:r w:rsidR="00E63E2C">
        <w:rPr>
          <w:sz w:val="20"/>
        </w:rPr>
        <w:tab/>
      </w:r>
      <w:r w:rsidRPr="00E63E2C">
        <w:rPr>
          <w:sz w:val="20"/>
        </w:rPr>
        <w:t>b)mijenjat ćemo i silu i masu kolica</w:t>
      </w:r>
      <w:r w:rsidR="00E63E2C">
        <w:rPr>
          <w:sz w:val="20"/>
        </w:rPr>
        <w:t xml:space="preserve">    </w:t>
      </w:r>
      <w:r w:rsidRPr="00E63E2C">
        <w:rPr>
          <w:sz w:val="20"/>
        </w:rPr>
        <w:t xml:space="preserve">c)Silu ćemo držati stalnom, a mijenjat </w:t>
      </w:r>
      <w:r w:rsidR="00E63E2C">
        <w:rPr>
          <w:sz w:val="20"/>
        </w:rPr>
        <w:t xml:space="preserve">            </w:t>
      </w:r>
      <w:r w:rsidRPr="00E63E2C">
        <w:rPr>
          <w:sz w:val="20"/>
        </w:rPr>
        <w:t>ćemo samo masu kolica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</w:tblGrid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>F/N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 xml:space="preserve"> m/kg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s/m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A858AF" w:rsidRPr="00E63E2C" w:rsidTr="00E63E2C">
        <w:tc>
          <w:tcPr>
            <w:tcW w:w="1129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a/ ms</w:t>
            </w:r>
            <w:r w:rsidRPr="00E63E2C">
              <w:rPr>
                <w:rFonts w:cstheme="minorHAnsi"/>
                <w:sz w:val="20"/>
                <w:vertAlign w:val="superscript"/>
              </w:rPr>
              <w:t>-2</w:t>
            </w: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A858AF" w:rsidRPr="00E63E2C" w:rsidRDefault="00A858AF" w:rsidP="00165627">
            <w:pPr>
              <w:tabs>
                <w:tab w:val="left" w:pos="3768"/>
              </w:tabs>
              <w:rPr>
                <w:sz w:val="20"/>
              </w:rPr>
            </w:pPr>
          </w:p>
        </w:tc>
      </w:tr>
    </w:tbl>
    <w:p w:rsidR="00A858AF" w:rsidRPr="00E63E2C" w:rsidRDefault="00BF5F31" w:rsidP="00A858AF">
      <w:pPr>
        <w:tabs>
          <w:tab w:val="left" w:pos="3768"/>
        </w:tabs>
        <w:ind w:firstLine="708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82B99" wp14:editId="25FD884A">
                <wp:simplePos x="0" y="0"/>
                <wp:positionH relativeFrom="column">
                  <wp:posOffset>5242560</wp:posOffset>
                </wp:positionH>
                <wp:positionV relativeFrom="paragraph">
                  <wp:posOffset>48895</wp:posOffset>
                </wp:positionV>
                <wp:extent cx="15240" cy="1318260"/>
                <wp:effectExtent l="76200" t="38100" r="60960" b="15240"/>
                <wp:wrapNone/>
                <wp:docPr id="49" name="Ravni poveznik sa strelic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318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A7D2E" id="Ravni poveznik sa strelicom 49" o:spid="_x0000_s1026" type="#_x0000_t32" style="position:absolute;margin-left:412.8pt;margin-top:3.85pt;width:1.2pt;height:103.8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gS7AEAABEEAAAOAAAAZHJzL2Uyb0RvYy54bWysU01vFDEMvSPxH6Lc2dlZSlVGO9vDlo8D&#10;glVLe08zzk7UTBI5YT749TiZ3QEBQghxiZzYz37PdrbXY2dYDxi0szUvV2vOwErXaHus+f3nty+u&#10;OAtR2EYYZ6HmEwR+vXv+bDv4CjaudaYBZJTEhmrwNW9j9FVRBNlCJ8LKebDkVA47EemKx6JBMVD2&#10;zhSb9fqyGBw2Hp2EEOj1ZnbyXc6vFMj4SakAkZmaE7eYT8znYzqL3VZURxS+1fJEQ/wDi05oS0WX&#10;VDciCvYF9S+pOi3RBafiSrqucEppCVkDqSnXP6m5a4WHrIWaE/zSpvD/0sqP/QGZbmp+8ZozKzqa&#10;0a3orWbe9fDV6icWBE0QwWhizCiKWjb4UBFybw94ugV/wKR/VNgxZbR/T9vAs/WQrOQjtWzMrZ+W&#10;1sMYmaTH8tXmguYjyVO+LK82l3k0xZwwgT2G+A6IQTJqToyEPrZx76ylITucS4j+Q4hEiYBnQAIb&#10;m84otHljGxYnTyojamGPBpIeCk8hRdI1K8lWnAzM8FtQ1KTEMyvJ6wl7g6wXtFjNU7lkocgEUdqY&#10;BbT+M+gUm2CQV/ZvgUt0ruhsXICdtg5/VzWOZ6pqjj+rnrUm2Y+umfJcczto73J/Tn8kLfaP9wz/&#10;/pN33wAAAP//AwBQSwMEFAAGAAgAAAAhAFNTzEvdAAAACQEAAA8AAABkcnMvZG93bnJldi54bWxM&#10;j81uwjAQhO+V+g7WVuJWHIKANM0GtVW59ULoA5h48yNiO4odEt6+y4keRzOa+Sbbz6YTVxp86yzC&#10;ahmBIFs63doa4fd0eE1A+KCsVp2zhHAjD/v8+SlTqXaTPdK1CLXgEutThdCE0KdS+rIho/zS9WTZ&#10;q9xgVGA51FIPauJy08k4irbSqNbyQqN6+mqovBSjQZD+NB7X83QpK5p+quJbHz7rN8TFy/zxDiLQ&#10;HB5huOMzOuTMdHaj1V50CEm82XIUYbcDwX4SJ/ztjBCvNmuQeSb/P8j/AAAA//8DAFBLAQItABQA&#10;BgAIAAAAIQC2gziS/gAAAOEBAAATAAAAAAAAAAAAAAAAAAAAAABbQ29udGVudF9UeXBlc10ueG1s&#10;UEsBAi0AFAAGAAgAAAAhADj9If/WAAAAlAEAAAsAAAAAAAAAAAAAAAAALwEAAF9yZWxzLy5yZWxz&#10;UEsBAi0AFAAGAAgAAAAhAA9/CBLsAQAAEQQAAA4AAAAAAAAAAAAAAAAALgIAAGRycy9lMm9Eb2Mu&#10;eG1sUEsBAi0AFAAGAAgAAAAhAFNTzEv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E63E2C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11695" wp14:editId="633C4597">
                <wp:simplePos x="0" y="0"/>
                <wp:positionH relativeFrom="column">
                  <wp:posOffset>3025140</wp:posOffset>
                </wp:positionH>
                <wp:positionV relativeFrom="paragraph">
                  <wp:posOffset>44450</wp:posOffset>
                </wp:positionV>
                <wp:extent cx="0" cy="1363980"/>
                <wp:effectExtent l="76200" t="38100" r="57150" b="26670"/>
                <wp:wrapNone/>
                <wp:docPr id="48" name="Ravni poveznik sa strelic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3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F68F6" id="Ravni poveznik sa strelicom 48" o:spid="_x0000_s1026" type="#_x0000_t32" style="position:absolute;margin-left:238.2pt;margin-top:3.5pt;width:0;height:107.4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gN4wEAAAMEAAAOAAAAZHJzL2Uyb0RvYy54bWysU01v1DAQvSPxHyzf2WRbVJVosz1sgQuC&#10;VSncXWecWHVsa2zywa9n7OwGBK2EEBfLH/PezHsz3t1MvWEDYNDO1ny7KTkDK12jbVvzL/fvXl1z&#10;FqKwjTDOQs1nCPxm//LFbvQVXLjOmQaQEYkN1ehr3sXoq6IIsoNehI3zYOlROexFpCO2RYNiJPbe&#10;FBdleVWMDhuPTkIIdHu7PPJ95lcKZPykVIDITM2ptphXzOtDWov9TlQtCt9peSpD/EMVvdCWkq5U&#10;tyIK9g31H1S9luiCU3EjXV84pbSErIHUbMvf1HzuhIeshcwJfrUp/D9a+XE4ItNNzV9Tp6zoqUd3&#10;YrCaeTfAd6sfWRDUQQSjqWJGUWTZ6ENFyIM94ukU/BGT/klhz5TR/itNQ3aENLIpGz6vhsMUmVwu&#10;Jd1uL68u31znZhQLRaLyGOJ7oJxpU3OqQei2iwdnLbXV4UIvhg8hUhEEPAMS2Ni0RqHNW9uwOHvS&#10;FVEL2xpICig8hRRJyVJ73sXZwAK/A0W2UI1LmjyQcDDIBkGj1DxuVxaKTBCljVlBZZb+LOgUm2CQ&#10;h/RvgWt0zuhsXIG9tg6fyhqnc6lqiT+rXrQm2Q+umXMnsx00admf069Io/zrOcN//t39DwAAAP//&#10;AwBQSwMEFAAGAAgAAAAhAOp3Cn/dAAAACQEAAA8AAABkcnMvZG93bnJldi54bWxMj0FLw0AUhO+C&#10;/2F5gje7SQhNiXkpRfCiom310ts2u01Cs2/D7raN/nqfeNDjMMPMN9VysoM4Gx96RwjpLAFhqHG6&#10;pxbh4/3xbgEiREVaDY4MwqcJsKyvrypVanehjTlvYyu4hEKpELoYx1LK0HTGqjBzoyH2Ds5bFVn6&#10;VmqvLlxuB5klyVxa1RMvdGo0D51pjtuTRXhJ/dtTsXs95KH1Xzt6ztdh7RBvb6bVPYhopvgXhh98&#10;RoeamfbuRDqIASEv5jlHEQq+xP6v3iNkWboAWVfy/4P6GwAA//8DAFBLAQItABQABgAIAAAAIQC2&#10;gziS/gAAAOEBAAATAAAAAAAAAAAAAAAAAAAAAABbQ29udGVudF9UeXBlc10ueG1sUEsBAi0AFAAG&#10;AAgAAAAhADj9If/WAAAAlAEAAAsAAAAAAAAAAAAAAAAALwEAAF9yZWxzLy5yZWxzUEsBAi0AFAAG&#10;AAgAAAAhAHx5eA3jAQAAAwQAAA4AAAAAAAAAAAAAAAAALgIAAGRycy9lMm9Eb2MueG1sUEsBAi0A&#10;FAAGAAgAAAAhAOp3Cn/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E63E2C" w:rsidRDefault="00BF5F31" w:rsidP="00A858AF">
      <w:pPr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1012825</wp:posOffset>
                </wp:positionV>
                <wp:extent cx="1478280" cy="7620"/>
                <wp:effectExtent l="0" t="57150" r="26670" b="87630"/>
                <wp:wrapNone/>
                <wp:docPr id="51" name="Ravni poveznik sa strelic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B5AF9" id="Ravni poveznik sa strelicom 51" o:spid="_x0000_s1026" type="#_x0000_t32" style="position:absolute;margin-left:405pt;margin-top:79.75pt;width:116.4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wS4AEAAPwDAAAOAAAAZHJzL2Uyb0RvYy54bWysU8GO0zAQvSPxD5bvNGkFu1XUdA9d4IKg&#10;WpYP8DrjxFrHtsYmTfh6xk6bRYBWK8TFie15M++9Ge9uxt6wATBoZ2u+XpWcgZWu0bat+bf7D2+2&#10;nIUobCOMs1DzCQK/2b9+tTv5Cjauc6YBZJTEhurka97F6KuiCLKDXoSV82DpUjnsRaQttkWD4kTZ&#10;e1NsyvKqODlsPDoJIdDp7XzJ9zm/UiDjF6UCRGZqTtxiXjGvD2kt9jtRtSh8p+WZhvgHFr3Qloou&#10;qW5FFOw76j9S9VqiC07FlXR94ZTSErIGUrMuf1PztRMeshYyJ/jFpvD/0srPwxGZbmr+bs2ZFT31&#10;6E4MVjPvBvhh9SMLgjqIYDQxZhRFlp18qAh5sEc874I/YtI/KuzTl5SxMds8LTbDGJmkw/Xb6+1m&#10;S92QdHd9tcldKJ6wHkP8CFQs/dScigvddvHgrKV+Olxnp8XwKUSqTsALIBU2Nq1RaPPeNixOngRF&#10;1MK2BhJ1Ck8hRZIwk85/cTIww+9AkR+JZi6TJxEOBtkgaIaax2xAzkKRCaK0MQuofB50jk0wyNP5&#10;UuASnSs6Gxdgr63Dv1WN44WqmuMvqmetSfaDa6bcwmwHjVj25/wc0gz/us/wp0e7/wkAAP//AwBQ&#10;SwMEFAAGAAgAAAAhAKqXjr7gAAAADAEAAA8AAABkcnMvZG93bnJldi54bWxMj81OwzAQhO9IvIO1&#10;lbhRuxVt0xCnQgiOFaKpEEc33sRR/RPFThvenu0Jbjua0ex8xW5yll1wiF3wEhZzAQx9HXTnWwnH&#10;6v0xAxaT8lrZ4FHCD0bYlfd3hcp1uPpPvBxSy6jEx1xJMCn1OeexNuhUnIcePXlNGJxKJIeW60Fd&#10;qdxZvhRizZ3qPH0wqsdXg/X5MDoJTdUe6++3jI+2+dhUX2Zr9tVeyofZ9PIMLOGU/sJwm0/ToaRN&#10;pzB6HZmVkC0EsSQyVtsVsFtCPC2J5kTXWmyAlwX/D1H+AgAA//8DAFBLAQItABQABgAIAAAAIQC2&#10;gziS/gAAAOEBAAATAAAAAAAAAAAAAAAAAAAAAABbQ29udGVudF9UeXBlc10ueG1sUEsBAi0AFAAG&#10;AAgAAAAhADj9If/WAAAAlAEAAAsAAAAAAAAAAAAAAAAALwEAAF9yZWxzLy5yZWxzUEsBAi0AFAAG&#10;AAgAAAAhAKxxPBLgAQAA/AMAAA4AAAAAAAAAAAAAAAAALgIAAGRycy9lMm9Eb2MueG1sUEsBAi0A&#10;FAAGAAgAAAAhAKqXjr7gAAAADA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E63E2C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DF2A7" wp14:editId="4E92EF5F">
                <wp:simplePos x="0" y="0"/>
                <wp:positionH relativeFrom="column">
                  <wp:posOffset>2705100</wp:posOffset>
                </wp:positionH>
                <wp:positionV relativeFrom="paragraph">
                  <wp:posOffset>997585</wp:posOffset>
                </wp:positionV>
                <wp:extent cx="1836420" cy="7620"/>
                <wp:effectExtent l="0" t="57150" r="30480" b="87630"/>
                <wp:wrapNone/>
                <wp:docPr id="50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A3308" id="Ravni poveznik sa strelicom 50" o:spid="_x0000_s1026" type="#_x0000_t32" style="position:absolute;margin-left:213pt;margin-top:78.55pt;width:144.6pt;height: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ep3AEAAPwDAAAOAAAAZHJzL2Uyb0RvYy54bWysU02P0zAQvSPxHyzfaZoCZVU13UMXuCCo&#10;duEHeJ1xY62/NDZJy69n7KRZBGi1QlwcO543b96b8fb6ZA3rAaP2ruH1YskZOOlb7Y4N//b1w6sr&#10;zmISrhXGO2j4GSK/3r18sR3CBla+86YFZJTExc0QGt6lFDZVFWUHVsSFD+DoUnm0ItERj1WLYqDs&#10;1lSr5XJdDR7bgF5CjPT3Zrzku5JfKZDpi1IREjMNp9pSWbGs93mtdluxOaIInZZTGeIfqrBCOyKd&#10;U92IJNh31H+kslqij16lhfS28kppCUUDqamXv6m560SAooXMiWG2Kf6/tPJzf0Cm24a/JXucsNSj&#10;W9E7zYLv4YfTDywK6iCC0VQxoyiybAhxQ8i9O+B0iuGAWf9Joc1fUsZOxebzbDOcEpP0s756vX6z&#10;IjpJd+/WtKMk1SM2YEwfgcjypuFELvSxS3vvHPXTY12cFv2nmEbgBZCJjctrEtq8dy1L50CCEmrh&#10;jgYmnhxSZQlj0WWXzgZG+C0o8iOXWWjKJMLeIOsFzVD7UM9ZKDJDlDZmBi2fBk2xGQZlOp8LnKML&#10;o3dpBlrtPP6NNZ0upaox/qJ61Jpl3/v2XFpY7KARK32YnkOe4V/PBf74aHc/AQAA//8DAFBLAwQU&#10;AAYACAAAACEAYTKPJt8AAAALAQAADwAAAGRycy9kb3ducmV2LnhtbEyPzU7DMBCE70i8g7VI3KiT&#10;QJsQ4lQIwbFCNBXi6MabOMI/Uey04e3ZnuC4M6PZb6rtYg074RQG7wSkqwQYutarwfUCDs3bXQEs&#10;ROmUNN6hgB8MsK2vrypZKn92H3jax55RiQulFKBjHEvOQ6vRyrDyIzryOj9ZGemceq4meaZya3iW&#10;JBtu5eDog5Yjvmhsv/ezFdA1/aH9ei34bLr3vPnUj3rX7IS4vVmen4BFXOJfGC74hA41MR397FRg&#10;RsBDtqEtkYx1ngKjRJ6uM2DHi1LcA68r/n9D/QsAAP//AwBQSwECLQAUAAYACAAAACEAtoM4kv4A&#10;AADhAQAAEwAAAAAAAAAAAAAAAAAAAAAAW0NvbnRlbnRfVHlwZXNdLnhtbFBLAQItABQABgAIAAAA&#10;IQA4/SH/1gAAAJQBAAALAAAAAAAAAAAAAAAAAC8BAABfcmVscy8ucmVsc1BLAQItABQABgAIAAAA&#10;IQDbEWep3AEAAPwDAAAOAAAAAAAAAAAAAAAAAC4CAABkcnMvZTJvRG9jLnhtbFBLAQItABQABgAI&#10;AAAAIQBhMo8m3wAAAAs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A858AF" w:rsidRPr="00E63E2C">
        <w:rPr>
          <w:sz w:val="20"/>
        </w:rPr>
        <w:br w:type="textWrapping" w:clear="all"/>
      </w:r>
    </w:p>
    <w:p w:rsidR="00BF5F31" w:rsidRDefault="00A858AF" w:rsidP="00BF5F31">
      <w:pPr>
        <w:rPr>
          <w:sz w:val="20"/>
        </w:rPr>
      </w:pPr>
      <w:r w:rsidRPr="00E63E2C">
        <w:rPr>
          <w:sz w:val="20"/>
        </w:rPr>
        <w:t>Nacrtaj grafički prikaz ovisnosti akceleracije o masi i akceleracije o recipročnoj vrijednosti mase.</w:t>
      </w:r>
    </w:p>
    <w:p w:rsidR="00A858AF" w:rsidRPr="00E63E2C" w:rsidRDefault="00A858AF" w:rsidP="00BF5F31">
      <w:pPr>
        <w:rPr>
          <w:sz w:val="20"/>
        </w:rPr>
      </w:pPr>
      <w:r w:rsidRPr="00E63E2C">
        <w:rPr>
          <w:sz w:val="20"/>
        </w:rPr>
        <w:t>Napiši zaključak o ovisnosti akceleracije tijela i njegove mase: __________________________________</w:t>
      </w:r>
    </w:p>
    <w:p w:rsidR="00A858AF" w:rsidRPr="00E63E2C" w:rsidRDefault="00A858AF" w:rsidP="00A858AF">
      <w:pPr>
        <w:rPr>
          <w:sz w:val="20"/>
        </w:rPr>
      </w:pPr>
      <w:r w:rsidRPr="00E63E2C">
        <w:rPr>
          <w:sz w:val="20"/>
        </w:rPr>
        <w:t>Sva saznanja o načinu gibanja tijela i ovisnosti akceleracije o masi tijela i sili koja uzrokuje gibanja treba sažeti u jed</w:t>
      </w:r>
      <w:r w:rsidR="00E63E2C">
        <w:rPr>
          <w:sz w:val="20"/>
        </w:rPr>
        <w:t>a</w:t>
      </w:r>
      <w:r w:rsidRPr="00E63E2C">
        <w:rPr>
          <w:sz w:val="20"/>
        </w:rPr>
        <w:t>n zaključak:</w:t>
      </w:r>
    </w:p>
    <w:p w:rsidR="002F59CD" w:rsidRPr="00E63E2C" w:rsidRDefault="002F59CD" w:rsidP="00A858AF">
      <w:pPr>
        <w:rPr>
          <w:sz w:val="20"/>
        </w:rPr>
      </w:pPr>
      <w:r w:rsidRPr="00E63E2C">
        <w:rPr>
          <w:sz w:val="20"/>
        </w:rPr>
        <w:t>Ako na tijelo djeluje stalna sila u smjeru i orijentaciji gibanja, ono će se gibati ________________________________</w:t>
      </w:r>
    </w:p>
    <w:p w:rsidR="002F59CD" w:rsidRPr="00E63E2C" w:rsidRDefault="002F59CD" w:rsidP="00A858AF">
      <w:pPr>
        <w:rPr>
          <w:sz w:val="20"/>
        </w:rPr>
      </w:pPr>
      <w:r w:rsidRPr="00E63E2C">
        <w:rPr>
          <w:sz w:val="20"/>
        </w:rPr>
        <w:t>______________________, a ako djeluje u suprotnoj orijentaciji __________________________________________.</w:t>
      </w:r>
    </w:p>
    <w:p w:rsidR="002F59CD" w:rsidRPr="00E63E2C" w:rsidRDefault="002F59CD" w:rsidP="00A858AF">
      <w:pPr>
        <w:rPr>
          <w:sz w:val="20"/>
        </w:rPr>
      </w:pPr>
      <w:r w:rsidRPr="00E63E2C">
        <w:rPr>
          <w:sz w:val="20"/>
        </w:rPr>
        <w:t>Pri tome je akceleracija _________________________________ sili koja uzrokuje gibanje tijela i _____________</w:t>
      </w:r>
    </w:p>
    <w:p w:rsidR="002F59CD" w:rsidRPr="00E63E2C" w:rsidRDefault="002F59CD" w:rsidP="00A858AF">
      <w:pPr>
        <w:rPr>
          <w:sz w:val="20"/>
        </w:rPr>
      </w:pPr>
      <w:r w:rsidRPr="00E63E2C">
        <w:rPr>
          <w:sz w:val="20"/>
        </w:rPr>
        <w:t>________________________________________ masi toga tijela.</w:t>
      </w:r>
    </w:p>
    <w:p w:rsidR="002F59CD" w:rsidRDefault="002F59CD" w:rsidP="00A858AF">
      <w:pPr>
        <w:rPr>
          <w:sz w:val="20"/>
        </w:rPr>
      </w:pPr>
      <w:r w:rsidRPr="00E63E2C">
        <w:rPr>
          <w:sz w:val="20"/>
        </w:rPr>
        <w:t>Čestitam! Upravo ste ponovno otkrili 2.Newtonov zakon gibanja koji se još zove i TEMELJNI ZAKON GIBANJA.</w:t>
      </w:r>
    </w:p>
    <w:p w:rsidR="00BF5F31" w:rsidRDefault="00BF5F31" w:rsidP="00A858AF">
      <w:pPr>
        <w:rPr>
          <w:sz w:val="20"/>
        </w:rPr>
      </w:pP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2.podzadatak:Kako akceleracija tijela ovisi o masi tijela?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2.1Da bismo istražili ovisnost akceleracije o masi tijela: (zaokruži točan odgovor)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a)mijenjat ćemo silu</w:t>
      </w:r>
      <w:r>
        <w:rPr>
          <w:sz w:val="20"/>
        </w:rPr>
        <w:t>, a masu kolica držati stalnom</w:t>
      </w:r>
      <w:r>
        <w:rPr>
          <w:sz w:val="20"/>
        </w:rPr>
        <w:tab/>
      </w:r>
      <w:r w:rsidRPr="00E63E2C">
        <w:rPr>
          <w:sz w:val="20"/>
        </w:rPr>
        <w:t>b)mijenjat ćemo i silu i masu kolica</w:t>
      </w:r>
      <w:r>
        <w:rPr>
          <w:sz w:val="20"/>
        </w:rPr>
        <w:t xml:space="preserve">    </w:t>
      </w:r>
      <w:r w:rsidRPr="00E63E2C">
        <w:rPr>
          <w:sz w:val="20"/>
        </w:rPr>
        <w:t xml:space="preserve">c)Silu ćemo držati stalnom, a mijenjat </w:t>
      </w:r>
      <w:r>
        <w:rPr>
          <w:sz w:val="20"/>
        </w:rPr>
        <w:t xml:space="preserve">            </w:t>
      </w:r>
      <w:r w:rsidRPr="00E63E2C">
        <w:rPr>
          <w:sz w:val="20"/>
        </w:rPr>
        <w:t>ćemo samo masu kolica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</w:tblGrid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>F/N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sz w:val="20"/>
              </w:rPr>
              <w:t xml:space="preserve"> m/kg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s/m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Δv/ ms</w:t>
            </w:r>
            <w:r w:rsidRPr="00E63E2C">
              <w:rPr>
                <w:rFonts w:cstheme="minorHAnsi"/>
                <w:sz w:val="20"/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Δ</w:t>
            </w:r>
            <w:r w:rsidRPr="00E63E2C">
              <w:rPr>
                <w:sz w:val="20"/>
              </w:rPr>
              <w:t>t/s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  <w:tr w:rsidR="00BF5F31" w:rsidRPr="00E63E2C" w:rsidTr="005A7685">
        <w:tc>
          <w:tcPr>
            <w:tcW w:w="1129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rFonts w:cstheme="minorHAnsi"/>
                <w:sz w:val="20"/>
              </w:rPr>
            </w:pPr>
            <w:r w:rsidRPr="00E63E2C">
              <w:rPr>
                <w:rFonts w:cstheme="minorHAnsi"/>
                <w:sz w:val="20"/>
              </w:rPr>
              <w:t>a/ ms</w:t>
            </w:r>
            <w:r w:rsidRPr="00E63E2C">
              <w:rPr>
                <w:rFonts w:cstheme="minorHAnsi"/>
                <w:sz w:val="20"/>
                <w:vertAlign w:val="superscript"/>
              </w:rPr>
              <w:t>-2</w:t>
            </w: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0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BF5F31" w:rsidRPr="00E63E2C" w:rsidRDefault="00BF5F31" w:rsidP="005A7685">
            <w:pPr>
              <w:tabs>
                <w:tab w:val="left" w:pos="3768"/>
              </w:tabs>
              <w:rPr>
                <w:sz w:val="20"/>
              </w:rPr>
            </w:pPr>
          </w:p>
        </w:tc>
      </w:tr>
    </w:tbl>
    <w:p w:rsidR="00BF5F31" w:rsidRPr="00E63E2C" w:rsidRDefault="00BF5F31" w:rsidP="00BF5F31">
      <w:pPr>
        <w:tabs>
          <w:tab w:val="left" w:pos="3768"/>
        </w:tabs>
        <w:ind w:firstLine="708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D4DBC4" wp14:editId="69FFF84B">
                <wp:simplePos x="0" y="0"/>
                <wp:positionH relativeFrom="column">
                  <wp:posOffset>5242560</wp:posOffset>
                </wp:positionH>
                <wp:positionV relativeFrom="paragraph">
                  <wp:posOffset>48895</wp:posOffset>
                </wp:positionV>
                <wp:extent cx="15240" cy="1318260"/>
                <wp:effectExtent l="76200" t="38100" r="60960" b="15240"/>
                <wp:wrapNone/>
                <wp:docPr id="52" name="Ravni poveznik sa strelic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318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6C268" id="Ravni poveznik sa strelicom 52" o:spid="_x0000_s1026" type="#_x0000_t32" style="position:absolute;margin-left:412.8pt;margin-top:3.85pt;width:1.2pt;height:103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d2AQIAANUDAAAOAAAAZHJzL2Uyb0RvYy54bWysU02P0zAQvSPxHyzfadouraqo6R5aFg4I&#10;Kli4zzp2YuEveUzS8usZO6Fa4IbIwRp7Ms9v5j3v7y/WsEFG1N41fLVYciad8K12XcO/PD682nGG&#10;CVwLxjvZ8KtEfn94+WI/hlqufe9NKyMjEIf1GBrepxTqqkLRSwu48EE6SiofLSTaxq5qI4yEbk21&#10;Xi631ehjG6IXEpFOT1OSHwq+UlKkj0qhTMw0nLilssayPuW1Ouyh7iKEXouZBvwDCwva0aU3qBMk&#10;YN+j/gvKahE9epUWwtvKK6WFLD1QN6vlH9187iHI0gsNB8NtTPj/YMWH4RyZbhu+WXPmwJJGn2Bw&#10;mgU/yB9Of2MIpGCURhNjRn/RyMaANVUe3TnOOwznmPu/qGiZMjq8IzfwEn3NUc5Rt+xSRn+9jV5e&#10;EhN0uNqsX5M+gjKru9VuvS3SVBNgLg4R01tJDHLQcGIEuuvT0TtHIvs4XQHDe0xEiQp/FeRi5x+0&#10;MUVr49jY8O3dJt8G5DhlIFFoA80AXccZmI6sLFIspNEb3ebqjINXPJrIBiA3kQlbPz5SA5wZwEQJ&#10;6qp8eUTE4LfSTOcE2E/FJTWZz+pEL8Bo2/DdrRrqBNq8cS1L10CSpKjBdUbOyMZlNrL4e244SzKJ&#10;kKMn316LNlXekXcKodnn2ZzP9xQ/f42HnwAAAP//AwBQSwMEFAAGAAgAAAAhABQjpaTfAAAACQEA&#10;AA8AAABkcnMvZG93bnJldi54bWxMjzFPwzAUhHck/oP1kFgi6iQotQl5qaACFgZEQcxubOKI+DmK&#10;3Tb8e8wE4+lOd981m8WN7GjmMHhCKFY5MEOd1wP1CO9vj1cSWIiKtBo9GYRvE2DTnp81qtb+RK/m&#10;uIs9SyUUaoVgY5xqzkNnjVNh5SdDyfv0s1MxybnnelanVO5GXub5mjs1UFqwajJba7qv3cEhvIiH&#10;4sbeZ/Qk522VFUJkH/4Z8fJiubsFFs0S/8Lwi5/QoU1Me38gHdiIIMtqnaIIQgBLvixl+rZHKIvq&#10;Gnjb8P8P2h8AAAD//wMAUEsBAi0AFAAGAAgAAAAhALaDOJL+AAAA4QEAABMAAAAAAAAAAAAAAAAA&#10;AAAAAFtDb250ZW50X1R5cGVzXS54bWxQSwECLQAUAAYACAAAACEAOP0h/9YAAACUAQAACwAAAAAA&#10;AAAAAAAAAAAvAQAAX3JlbHMvLnJlbHNQSwECLQAUAAYACAAAACEARSwXdgECAADVAwAADgAAAAAA&#10;AAAAAAAAAAAuAgAAZHJzL2Uyb0RvYy54bWxQSwECLQAUAAYACAAAACEAFCOlpN8AAAAJAQAADwAA&#10;AAAAAAAAAAAAAABbBAAAZHJzL2Rvd25yZXYueG1sUEsFBgAAAAAEAAQA8wAAAGc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54C76" wp14:editId="46B2FDF8">
                <wp:simplePos x="0" y="0"/>
                <wp:positionH relativeFrom="column">
                  <wp:posOffset>3025140</wp:posOffset>
                </wp:positionH>
                <wp:positionV relativeFrom="paragraph">
                  <wp:posOffset>44450</wp:posOffset>
                </wp:positionV>
                <wp:extent cx="0" cy="1363980"/>
                <wp:effectExtent l="76200" t="38100" r="57150" b="26670"/>
                <wp:wrapNone/>
                <wp:docPr id="53" name="Ravni poveznik sa strelic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3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F9564" id="Ravni poveznik sa strelicom 53" o:spid="_x0000_s1026" type="#_x0000_t32" style="position:absolute;margin-left:238.2pt;margin-top:3.5pt;width:0;height:107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Xs+AEAAMcDAAAOAAAAZHJzL2Uyb0RvYy54bWysU02P0zAQvSPxHyzfadqttipR0z20LBcE&#10;FSzcZx07sdZf8pik5dczdrLVAje0OVgeO/Py3ryX3d3ZGjbIiNq7hq8WS86kE77Vrmv494f7d1vO&#10;MIFrwXgnG36RyO/2b9/sxlDLG99708rICMRhPYaG9ymFuqpQ9NICLnyQji6VjxYSlbGr2ggjoVtT&#10;3SyXm2r0sQ3RC4lIp8fpku8LvlJSpC9KoUzMNJy4pbLGsj7mtdrvoO4ihF6LmQb8BwsL2tFHr1BH&#10;SMB+Rv0PlNUievQqLYS3lVdKC1k0kJrV8i8133oIsmih4WC4jglfD1Z8Hk6R6bbht2vOHFjy6CsM&#10;TrPgB/nL6SeGQA5GaTQxZvQWjWwMWFPnwZ3iXGE4xaz/rKJlyujwg9JQJkIa2bkM/HIduDwnJqZD&#10;Qaer9Wb9flvMqCaIDBUipo+Svpk3DScOoLs+HbxzZKuPEzwMnzARCWp8bsjNzt9rY4q7xrGx4Zv1&#10;LfkvgDKmDCTa2kCq0XWcgekovCLFQhi90W3uzjh4wYOJbADKD8Wu9eMDkefMACa6IEXlyUMhBn+0&#10;ZjpHwH5qLldT3KxOlHmjbcO3126oE2jzwbUsXQKZkKIG1xk5IxuX2ciS6FlwNmEae949+vZS3Khy&#10;RWkphOZk5zi+rGn/8v/b/wYAAP//AwBQSwMEFAAGAAgAAAAhAH/cJzXbAAAACQEAAA8AAABkcnMv&#10;ZG93bnJldi54bWxMj8FOwzAQRO9I/IO1SNyok6htSsimQqB+AKUCjm68JFHidRS7bfh7FnGA42hG&#10;M2/K7ewGdaYpdJ4R0kUCirj2tuMG4fC6u9uACtGwNYNnQviiANvq+qo0hfUXfqHzPjZKSjgUBqGN&#10;cSy0DnVLzoSFH4nF+/STM1Hk1Gg7mYuUu0FnSbLWznQsC60Z6amlut+fHMKu6fO0W9X3z1PSh7f3&#10;j1Xe04h4ezM/PoCKNMe/MPzgCzpUwnT0J7ZBDQjLfL2UKEIul8T/1UeELEs3oKtS/39QfQMAAP//&#10;AwBQSwECLQAUAAYACAAAACEAtoM4kv4AAADhAQAAEwAAAAAAAAAAAAAAAAAAAAAAW0NvbnRlbnRf&#10;VHlwZXNdLnhtbFBLAQItABQABgAIAAAAIQA4/SH/1gAAAJQBAAALAAAAAAAAAAAAAAAAAC8BAABf&#10;cmVscy8ucmVsc1BLAQItABQABgAIAAAAIQBcm2Xs+AEAAMcDAAAOAAAAAAAAAAAAAAAAAC4CAABk&#10;cnMvZTJvRG9jLnhtbFBLAQItABQABgAIAAAAIQB/3Cc12wAAAAkBAAAPAAAAAAAAAAAAAAAAAFI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</w:p>
    <w:p w:rsidR="00BF5F31" w:rsidRDefault="00BF5F31" w:rsidP="00BF5F31">
      <w:pPr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C5E849" wp14:editId="526D2683">
                <wp:simplePos x="0" y="0"/>
                <wp:positionH relativeFrom="column">
                  <wp:posOffset>5143500</wp:posOffset>
                </wp:positionH>
                <wp:positionV relativeFrom="paragraph">
                  <wp:posOffset>1012825</wp:posOffset>
                </wp:positionV>
                <wp:extent cx="1478280" cy="7620"/>
                <wp:effectExtent l="0" t="57150" r="26670" b="87630"/>
                <wp:wrapNone/>
                <wp:docPr id="54" name="Ravni poveznik sa strelic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29F3D" id="Ravni poveznik sa strelicom 54" o:spid="_x0000_s1026" type="#_x0000_t32" style="position:absolute;margin-left:405pt;margin-top:79.75pt;width:116.4pt;height: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419gEAAMADAAAOAAAAZHJzL2Uyb0RvYy54bWysU02P0zAQvSPxHyzfadqy262ipntoWS4I&#10;Knb5AbOOk1j4SzMmafn1jN1SFrghcnBsT+bNvDcvm/ujs2LUSCb4Ri5mcym0V6E1vm/kl6eHN2sp&#10;KIFvwQavG3nSJO+3r19tpljrZRiCbTUKBvFUT7GRQ0qxripSg3ZAsxC152AX0EHiI/ZVizAxurPV&#10;cj5fVVPANmJQmohv9+eg3Bb8rtMqfeo60knYRnJvqaxY1ue8VtsN1D1CHIy6tAH/0IUD47noFWoP&#10;CcQ3NH9BOaMwUOjSTAVXha4zShcOzGYx/4PN4wBRFy4sDsWrTPT/YNXH8YDCtI28vZHCg+MZfYbR&#10;GxHDqL9781UQ8ARRW8MdC/6KJZsi1Zy58we8nCgeMPM/dujym5mJY5H5dJVZH5NQfLm4uVsv1zwN&#10;xbG71bJMofqVG5HSe83F8qaRXBxMP6Rd8J7nGXBRlIbxAyWuzok/E3JhHx6MtWWs1oupkau3t7kU&#10;sLk6C4m3LjJd8r0UYHt2rUpYEClY0+bsjEMn2lkUI7Bx2G9tmJ64fyksUOIAkypPVoM7+C01t7MH&#10;Gs7JJXT2mTOJzW6Na+T6mg11AmPf+VakU2T1ExrwvdUXZOtzN7pY+UI4q3/WO++eQ3sqY6jyiW1S&#10;GrpYOvvw5Zn3L3+87Q8AAAD//wMAUEsDBBQABgAIAAAAIQBc0N214AAAAAwBAAAPAAAAZHJzL2Rv&#10;d25yZXYueG1sTI/NTsMwEITvSLyDtUhcELVT6A8hTlUhcSpSROkDuPHiBOJ1FLtt4OnZnsptRzOa&#10;na9Yjb4TRxxiG0hDNlEgkOpgW3Iadh+v90sQMRmypguEGn4wwqq8vipMbsOJ3vG4TU5wCcXcaGhS&#10;6nMpY92gN3ESeiT2PsPgTWI5OGkHc+Jy38mpUnPpTUv8oTE9vjRYf28PXgPeGaqySv1+vVWpf3Dr&#10;ym02Uuvbm3H9DCLhmC5hOM/n6VDypn04kI2i07DMFLMkNmZPMxDnhHqcMs2er7lagCwL+R+i/AMA&#10;AP//AwBQSwECLQAUAAYACAAAACEAtoM4kv4AAADhAQAAEwAAAAAAAAAAAAAAAAAAAAAAW0NvbnRl&#10;bnRfVHlwZXNdLnhtbFBLAQItABQABgAIAAAAIQA4/SH/1gAAAJQBAAALAAAAAAAAAAAAAAAAAC8B&#10;AABfcmVscy8ucmVsc1BLAQItABQABgAIAAAAIQAGUC419gEAAMADAAAOAAAAAAAAAAAAAAAAAC4C&#10;AABkcnMvZTJvRG9jLnhtbFBLAQItABQABgAIAAAAIQBc0N214AAAAAwBAAAPAAAAAAAAAAAAAAAA&#10;AFA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B624E" wp14:editId="72A727B2">
                <wp:simplePos x="0" y="0"/>
                <wp:positionH relativeFrom="column">
                  <wp:posOffset>2705100</wp:posOffset>
                </wp:positionH>
                <wp:positionV relativeFrom="paragraph">
                  <wp:posOffset>997585</wp:posOffset>
                </wp:positionV>
                <wp:extent cx="1836420" cy="7620"/>
                <wp:effectExtent l="0" t="57150" r="30480" b="87630"/>
                <wp:wrapNone/>
                <wp:docPr id="55" name="Ravni poveznik sa strelic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C0D2C" id="Ravni poveznik sa strelicom 55" o:spid="_x0000_s1026" type="#_x0000_t32" style="position:absolute;margin-left:213pt;margin-top:78.55pt;width:144.6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Dk8wEAAMADAAAOAAAAZHJzL2Uyb0RvYy54bWysU02P0zAQvSPxHyzfadouLVXUdA8tywVB&#10;BcsPmLWdxMJf8pik4dczdkNZ4IbIwZnx5M3Hm5f9/cUaNqiI2ruGrxZLzpQTXmrXNfzL48OrHWeY&#10;wEkw3qmGTwr5/eHli/0YarX2vTdSRUZJHNZjaHifUqirCkWvLODCB+Uo2PpoIZEbu0pGGCm7NdV6&#10;udxWo48yRC8UIt2erkF+KPnbVon0sW1RJWYaTr2lcsZyPuWzOuyh7iKEXou5DfiHLixoR0VvqU6Q&#10;gH2L+q9UVovo0bdpIbytfNtqocoMNM1q+cc0n3sIqsxC5GC40YT/L634MJwj07Lhmw1nDizt6BMM&#10;TrPgB/Xd6a8MgTYYldHUMaOviLIxYE3IozvH2cNwjnn+SxttftNk7FJonm40q0tigi5Xu7vt6zVt&#10;Q1DszZYsSlL9woaI6Z2iYtloOBUH3fXp6J2jffq4KkzD8B7TFfgTkAs7/6CNoXuojWNjw7d3m1wK&#10;SFytgUSmDTQuuo4zMB2pVqRYMqI3WmZ0BuOERxPZACQc0pv04yP1z5kBTBSgocozt/4bNLdzAuyv&#10;4BLKn0FtdSKxG20bvruhoU6gzVsnWZoCsZ+iBtcZNWc2LiNVkfI8cGb/yne2nrycyhqq7JFMCpez&#10;pLMOn/tkP//xDj8AAAD//wMAUEsDBBQABgAIAAAAIQCu5Reu4AAAAAsBAAAPAAAAZHJzL2Rvd25y&#10;ZXYueG1sTI/NTsMwEITvSLyDtUhcEHWS0h+FOFWFxKlIEYUH2MZLEojXUey2gadne4Ljzoxmvyk2&#10;k+vVicbQeTaQzhJQxLW3HTcG3t+e79egQkS22HsmA98UYFNeXxWYW3/mVzrtY6OkhEOOBtoYh1zr&#10;ULfkMMz8QCzehx8dRjnHRtsRz1Luep0lyVI77Fg+tDjQU0v11/7oDNAdcpVWyc/nSxWHebOtmt1O&#10;G3N7M20fQUWa4l8YLviCDqUwHfyRbVC9gYdsKVuiGItVCkoSq3SRgTpclPUcdFno/xvKXwAAAP//&#10;AwBQSwECLQAUAAYACAAAACEAtoM4kv4AAADhAQAAEwAAAAAAAAAAAAAAAAAAAAAAW0NvbnRlbnRf&#10;VHlwZXNdLnhtbFBLAQItABQABgAIAAAAIQA4/SH/1gAAAJQBAAALAAAAAAAAAAAAAAAAAC8BAABf&#10;cmVscy8ucmVsc1BLAQItABQABgAIAAAAIQB15/Dk8wEAAMADAAAOAAAAAAAAAAAAAAAAAC4CAABk&#10;cnMvZTJvRG9jLnhtbFBLAQItABQABgAIAAAAIQCu5Reu4AAAAAsBAAAPAAAAAAAAAAAAAAAAAE0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E63E2C">
        <w:rPr>
          <w:sz w:val="20"/>
        </w:rPr>
        <w:br w:type="textWrapping" w:clear="all"/>
      </w:r>
    </w:p>
    <w:p w:rsidR="00BF5F31" w:rsidRDefault="00BF5F31" w:rsidP="00BF5F31">
      <w:pPr>
        <w:rPr>
          <w:sz w:val="20"/>
        </w:rPr>
      </w:pPr>
      <w:r w:rsidRPr="00E63E2C">
        <w:rPr>
          <w:sz w:val="20"/>
        </w:rPr>
        <w:t>Nacrtaj grafički prikaz ovisnosti akceleracije o masi i akceleracije o recipročnoj vrijednosti mase.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Napiši zaključak o ovisnosti akceleracije tijela i njegove mase: __________________________________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Sva saznanja o načinu gibanja tijela i ovisnosti akceleracije o masi tijela i sili koja uzrokuje gibanja treba sažeti u jed</w:t>
      </w:r>
      <w:r>
        <w:rPr>
          <w:sz w:val="20"/>
        </w:rPr>
        <w:t>a</w:t>
      </w:r>
      <w:r w:rsidRPr="00E63E2C">
        <w:rPr>
          <w:sz w:val="20"/>
        </w:rPr>
        <w:t>n zaključak: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Ako na tijelo djeluje stalna sila u smjeru i orijentaciji gibanja, ono će se gibati ________________________________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______________________, a ako djeluje u suprotnoj orijentaciji __________________________________________.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Pri tome je akceleracija _________________________________ sili koja uzrokuje gibanje tijela i _____________</w:t>
      </w:r>
    </w:p>
    <w:p w:rsidR="00BF5F31" w:rsidRPr="00E63E2C" w:rsidRDefault="00BF5F31" w:rsidP="00BF5F31">
      <w:pPr>
        <w:rPr>
          <w:sz w:val="20"/>
        </w:rPr>
      </w:pPr>
      <w:r w:rsidRPr="00E63E2C">
        <w:rPr>
          <w:sz w:val="20"/>
        </w:rPr>
        <w:t>________________________________________ masi toga tijela.</w:t>
      </w:r>
    </w:p>
    <w:p w:rsidR="00BF5F31" w:rsidRDefault="00BF5F31" w:rsidP="00A858AF">
      <w:pPr>
        <w:rPr>
          <w:sz w:val="20"/>
        </w:rPr>
      </w:pPr>
    </w:p>
    <w:p w:rsidR="00AF4DC9" w:rsidRDefault="00AF4DC9" w:rsidP="00A858AF">
      <w:pPr>
        <w:rPr>
          <w:sz w:val="20"/>
        </w:rPr>
      </w:pPr>
      <w:r>
        <w:rPr>
          <w:sz w:val="20"/>
        </w:rPr>
        <w:lastRenderedPageBreak/>
        <w:t>IZLAZNA KARTICA:</w:t>
      </w:r>
    </w:p>
    <w:p w:rsidR="00AF4DC9" w:rsidRPr="00E63E2C" w:rsidRDefault="00AF4DC9" w:rsidP="00A858AF">
      <w:pPr>
        <w:rPr>
          <w:sz w:val="20"/>
        </w:rPr>
      </w:pPr>
      <w:r>
        <w:rPr>
          <w:sz w:val="20"/>
        </w:rPr>
        <w:t>Analizom poklapanja svojih mjerenja i računanja procijenite uspješnost istraživačkog rada.</w:t>
      </w:r>
      <w:bookmarkStart w:id="0" w:name="_GoBack"/>
      <w:bookmarkEnd w:id="0"/>
    </w:p>
    <w:sectPr w:rsidR="00AF4DC9" w:rsidRPr="00E63E2C" w:rsidSect="00627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A7" w:rsidRDefault="00877BA7" w:rsidP="005D2C92">
      <w:pPr>
        <w:spacing w:after="0" w:line="240" w:lineRule="auto"/>
      </w:pPr>
      <w:r>
        <w:separator/>
      </w:r>
    </w:p>
  </w:endnote>
  <w:endnote w:type="continuationSeparator" w:id="0">
    <w:p w:rsidR="00877BA7" w:rsidRDefault="00877BA7" w:rsidP="005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A7" w:rsidRDefault="00877BA7" w:rsidP="005D2C92">
      <w:pPr>
        <w:spacing w:after="0" w:line="240" w:lineRule="auto"/>
      </w:pPr>
      <w:r>
        <w:separator/>
      </w:r>
    </w:p>
  </w:footnote>
  <w:footnote w:type="continuationSeparator" w:id="0">
    <w:p w:rsidR="00877BA7" w:rsidRDefault="00877BA7" w:rsidP="005D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2C4"/>
    <w:multiLevelType w:val="hybridMultilevel"/>
    <w:tmpl w:val="5C968052"/>
    <w:lvl w:ilvl="0" w:tplc="5C7C7274">
      <w:start w:val="1"/>
      <w:numFmt w:val="decimal"/>
      <w:lvlText w:val="%1."/>
      <w:lvlJc w:val="left"/>
      <w:pPr>
        <w:ind w:left="1608" w:hanging="124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24"/>
    <w:rsid w:val="0006093E"/>
    <w:rsid w:val="002F59CD"/>
    <w:rsid w:val="005D2C92"/>
    <w:rsid w:val="006276B9"/>
    <w:rsid w:val="00794024"/>
    <w:rsid w:val="00844D43"/>
    <w:rsid w:val="00877BA7"/>
    <w:rsid w:val="009C32C6"/>
    <w:rsid w:val="00A2663A"/>
    <w:rsid w:val="00A858AF"/>
    <w:rsid w:val="00AF4DC9"/>
    <w:rsid w:val="00BF5F31"/>
    <w:rsid w:val="00D07443"/>
    <w:rsid w:val="00D91417"/>
    <w:rsid w:val="00E63E2C"/>
    <w:rsid w:val="00F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1EC7"/>
  <w15:chartTrackingRefBased/>
  <w15:docId w15:val="{B9DDA08B-B36D-41B8-84E7-7B0B83F0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7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D2C9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D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C92"/>
  </w:style>
  <w:style w:type="paragraph" w:styleId="Podnoje">
    <w:name w:val="footer"/>
    <w:basedOn w:val="Normal"/>
    <w:link w:val="PodnojeChar"/>
    <w:uiPriority w:val="99"/>
    <w:unhideWhenUsed/>
    <w:rsid w:val="005D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2021-11-13T07:08:00Z</dcterms:created>
  <dcterms:modified xsi:type="dcterms:W3CDTF">2023-06-15T13:49:00Z</dcterms:modified>
</cp:coreProperties>
</file>