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A4" w:rsidRPr="00220CF7" w:rsidRDefault="00AE1CD9" w:rsidP="003D14CB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Gimnazija i strukovna škola Jurja Dobrile </w:t>
      </w:r>
      <w:r w:rsidR="00F45A06">
        <w:rPr>
          <w:rFonts w:ascii="Verdana" w:hAnsi="Verdana"/>
          <w:b/>
          <w:sz w:val="32"/>
        </w:rPr>
        <w:t>Pazin</w:t>
      </w:r>
    </w:p>
    <w:p w:rsidR="00C34FA4" w:rsidRPr="00220CF7" w:rsidRDefault="00AE1CD9" w:rsidP="003D14CB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27</w:t>
      </w:r>
      <w:r w:rsidR="00C34FA4" w:rsidRPr="00220CF7">
        <w:rPr>
          <w:rFonts w:ascii="Verdana" w:hAnsi="Verdana"/>
          <w:b/>
          <w:sz w:val="28"/>
        </w:rPr>
        <w:t>.</w:t>
      </w:r>
      <w:r w:rsidR="00C34FA4">
        <w:rPr>
          <w:rFonts w:ascii="Verdana" w:hAnsi="Verdana"/>
          <w:b/>
          <w:sz w:val="28"/>
        </w:rPr>
        <w:t xml:space="preserve"> veljače 201</w:t>
      </w:r>
      <w:r>
        <w:rPr>
          <w:rFonts w:ascii="Verdana" w:hAnsi="Verdana"/>
          <w:b/>
          <w:sz w:val="28"/>
        </w:rPr>
        <w:t>5</w:t>
      </w:r>
      <w:r w:rsidR="00C34FA4" w:rsidRPr="00220CF7">
        <w:rPr>
          <w:rFonts w:ascii="Verdana" w:hAnsi="Verdana"/>
          <w:b/>
          <w:sz w:val="28"/>
        </w:rPr>
        <w:t>.</w:t>
      </w:r>
    </w:p>
    <w:p w:rsidR="00C34FA4" w:rsidRPr="00220CF7" w:rsidRDefault="00C34FA4" w:rsidP="003D14CB">
      <w:pPr>
        <w:jc w:val="center"/>
        <w:rPr>
          <w:rFonts w:ascii="Verdana" w:hAnsi="Verdana"/>
          <w:b/>
          <w:sz w:val="28"/>
        </w:rPr>
      </w:pPr>
      <w:r w:rsidRPr="00220CF7">
        <w:rPr>
          <w:rFonts w:ascii="Verdana" w:hAnsi="Verdana"/>
          <w:b/>
          <w:sz w:val="28"/>
        </w:rPr>
        <w:t>Vremenik županijskog natjecanja iz matematike</w:t>
      </w:r>
    </w:p>
    <w:tbl>
      <w:tblPr>
        <w:tblpPr w:leftFromText="180" w:rightFromText="180" w:vertAnchor="text" w:tblpY="1"/>
        <w:tblOverlap w:val="never"/>
        <w:tblW w:w="9227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9"/>
        <w:gridCol w:w="7088"/>
      </w:tblGrid>
      <w:tr w:rsidR="00C42AFF" w:rsidRPr="00096E0F" w:rsidTr="003558BE">
        <w:trPr>
          <w:trHeight w:val="454"/>
        </w:trPr>
        <w:tc>
          <w:tcPr>
            <w:tcW w:w="2139" w:type="dxa"/>
            <w:shd w:val="clear" w:color="auto" w:fill="FABF8F" w:themeFill="accent6" w:themeFillTint="99"/>
            <w:vAlign w:val="center"/>
          </w:tcPr>
          <w:p w:rsidR="00C42AFF" w:rsidRPr="00096E0F" w:rsidRDefault="00272A31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C42AFF" w:rsidRPr="00096E0F">
              <w:rPr>
                <w:rFonts w:ascii="Verdana" w:hAnsi="Verdana"/>
              </w:rPr>
              <w:t>at</w:t>
            </w:r>
          </w:p>
        </w:tc>
        <w:tc>
          <w:tcPr>
            <w:tcW w:w="7088" w:type="dxa"/>
            <w:shd w:val="clear" w:color="auto" w:fill="FABF8F" w:themeFill="accent6" w:themeFillTint="99"/>
            <w:vAlign w:val="center"/>
          </w:tcPr>
          <w:p w:rsidR="00C42AFF" w:rsidRPr="00096E0F" w:rsidRDefault="00AE1CD9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D</w:t>
            </w:r>
            <w:r w:rsidR="00C42AFF" w:rsidRPr="00096E0F">
              <w:rPr>
                <w:rFonts w:ascii="Verdana" w:hAnsi="Verdana"/>
              </w:rPr>
              <w:t>ogađaj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9:15-9:30</w:t>
            </w:r>
          </w:p>
        </w:tc>
        <w:tc>
          <w:tcPr>
            <w:tcW w:w="7088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Okupljanje županijskog povjerenstva i prosudben</w:t>
            </w:r>
            <w:r>
              <w:rPr>
                <w:rFonts w:ascii="Verdana" w:hAnsi="Verdana"/>
              </w:rPr>
              <w:t>ih povjerenstava</w:t>
            </w:r>
            <w:r w:rsidR="003D0956">
              <w:rPr>
                <w:rFonts w:ascii="Verdana" w:hAnsi="Verdana"/>
              </w:rPr>
              <w:t xml:space="preserve"> (čitaonica prizemlje</w:t>
            </w:r>
            <w:r w:rsidR="00AE1CD9">
              <w:rPr>
                <w:rFonts w:ascii="Verdana" w:hAnsi="Verdana"/>
              </w:rPr>
              <w:t>)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9:15-9:30</w:t>
            </w:r>
          </w:p>
        </w:tc>
        <w:tc>
          <w:tcPr>
            <w:tcW w:w="7088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Okupljanje mentora</w:t>
            </w:r>
            <w:r w:rsidR="00363581">
              <w:rPr>
                <w:rFonts w:ascii="Verdana" w:hAnsi="Verdana"/>
              </w:rPr>
              <w:t xml:space="preserve"> (</w:t>
            </w:r>
            <w:r w:rsidR="003D0956">
              <w:rPr>
                <w:rFonts w:ascii="Verdana" w:hAnsi="Verdana"/>
              </w:rPr>
              <w:t>I-15 i I-19</w:t>
            </w:r>
            <w:r w:rsidR="00363581">
              <w:rPr>
                <w:rFonts w:ascii="Verdana" w:hAnsi="Verdana"/>
              </w:rPr>
              <w:t>)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9:30-9:45</w:t>
            </w:r>
          </w:p>
        </w:tc>
        <w:tc>
          <w:tcPr>
            <w:tcW w:w="7088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Otvaranje natjecanja</w:t>
            </w:r>
            <w:r w:rsidR="00AE1CD9">
              <w:rPr>
                <w:rFonts w:ascii="Verdana" w:hAnsi="Verdana"/>
              </w:rPr>
              <w:t xml:space="preserve"> (hol škole)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9:45-10:00</w:t>
            </w:r>
          </w:p>
        </w:tc>
        <w:tc>
          <w:tcPr>
            <w:tcW w:w="7088" w:type="dxa"/>
            <w:vAlign w:val="center"/>
          </w:tcPr>
          <w:p w:rsid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Raspored učenika po učionicama</w:t>
            </w:r>
          </w:p>
          <w:p w:rsidR="003D0956" w:rsidRDefault="003D0956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učionica za OŠ (prizemlje i suteren)</w:t>
            </w:r>
          </w:p>
          <w:p w:rsidR="00A30D64" w:rsidRPr="00096E0F" w:rsidRDefault="00A30D6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 učionice za SŠ</w:t>
            </w:r>
            <w:r w:rsidR="003D0956">
              <w:rPr>
                <w:rFonts w:ascii="Verdana" w:hAnsi="Verdana"/>
              </w:rPr>
              <w:t xml:space="preserve"> (prvi kat)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Pr="008B10D7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B10D7">
              <w:rPr>
                <w:rFonts w:ascii="Verdana" w:hAnsi="Verdana"/>
              </w:rPr>
              <w:t>10:00-12:00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B10D7">
              <w:rPr>
                <w:rFonts w:ascii="Verdana" w:hAnsi="Verdana"/>
              </w:rPr>
              <w:t>Natjecanje učenika osnovnih škola</w:t>
            </w:r>
            <w:r w:rsidR="003D0956">
              <w:rPr>
                <w:rFonts w:ascii="Verdana" w:hAnsi="Verdana"/>
              </w:rPr>
              <w:t xml:space="preserve"> (PRIZEMLJE I SUTEREN)</w:t>
            </w:r>
          </w:p>
          <w:p w:rsidR="003D0956" w:rsidRPr="008B10D7" w:rsidRDefault="003D0956" w:rsidP="003D0956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(P-19, P-21, P-24, S-7 i S-10)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shd w:val="clear" w:color="auto" w:fill="FBD4B4" w:themeFill="accent6" w:themeFillTint="66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10:00-13:00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C42AFF" w:rsidRDefault="00C42AFF" w:rsidP="00363581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Natjecanje učenika srednjih škola</w:t>
            </w:r>
            <w:r w:rsidR="003D0956">
              <w:rPr>
                <w:rFonts w:ascii="Verdana" w:hAnsi="Verdana"/>
              </w:rPr>
              <w:t xml:space="preserve"> (PRVI KAT)</w:t>
            </w:r>
          </w:p>
          <w:p w:rsidR="003D0956" w:rsidRPr="00096E0F" w:rsidRDefault="003D0956" w:rsidP="00363581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(I-1, I-3 i I-4)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C42AFF" w:rsidRPr="00096E0F" w:rsidRDefault="00B911D0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10:3</w:t>
            </w:r>
            <w:r w:rsidR="00C42AFF">
              <w:rPr>
                <w:rFonts w:ascii="Verdana" w:hAnsi="Verdana"/>
              </w:rPr>
              <w:t>0-12:00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C42AFF" w:rsidRPr="00096E0F" w:rsidRDefault="00C42AFF" w:rsidP="00AE1CD9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Predavanj</w:t>
            </w:r>
            <w:r>
              <w:rPr>
                <w:rFonts w:ascii="Verdana" w:hAnsi="Verdana"/>
              </w:rPr>
              <w:t>e</w:t>
            </w:r>
            <w:r w:rsidRPr="00096E0F">
              <w:rPr>
                <w:rFonts w:ascii="Verdana" w:hAnsi="Verdana"/>
              </w:rPr>
              <w:t xml:space="preserve"> za mentore</w:t>
            </w:r>
            <w:r w:rsidR="00B911D0">
              <w:rPr>
                <w:rFonts w:ascii="Verdana" w:hAnsi="Verdana"/>
              </w:rPr>
              <w:t xml:space="preserve"> (Plava dvorana)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12:00-12:30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Demonstracija rješenja zadataka za OŠ</w:t>
            </w:r>
            <w:r w:rsidR="00AE1CD9">
              <w:rPr>
                <w:rFonts w:ascii="Verdana" w:hAnsi="Verdana"/>
              </w:rPr>
              <w:t xml:space="preserve"> (5 učionica)</w:t>
            </w:r>
          </w:p>
          <w:p w:rsidR="003D0956" w:rsidRPr="00096E0F" w:rsidRDefault="003D0956" w:rsidP="003D0956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(P-19, P-21, P-22, P-24 i S-7)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shd w:val="clear" w:color="auto" w:fill="FBD4B4" w:themeFill="accent6" w:themeFillTint="66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13:30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Rješenja zadataka za SŠ bit će objavljena na panou</w:t>
            </w:r>
          </w:p>
          <w:p w:rsidR="003D0956" w:rsidRPr="00096E0F" w:rsidRDefault="003D0956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(PRVI KAT)</w:t>
            </w:r>
          </w:p>
        </w:tc>
      </w:tr>
      <w:tr w:rsidR="00373974" w:rsidRPr="00096E0F" w:rsidTr="003558BE">
        <w:trPr>
          <w:trHeight w:val="454"/>
        </w:trPr>
        <w:tc>
          <w:tcPr>
            <w:tcW w:w="2139" w:type="dxa"/>
            <w:vMerge w:val="restart"/>
            <w:vAlign w:val="center"/>
          </w:tcPr>
          <w:p w:rsidR="00373974" w:rsidRPr="00096E0F" w:rsidRDefault="0037397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13:00-13:30</w:t>
            </w:r>
          </w:p>
        </w:tc>
        <w:tc>
          <w:tcPr>
            <w:tcW w:w="7088" w:type="dxa"/>
            <w:vAlign w:val="center"/>
          </w:tcPr>
          <w:p w:rsidR="00373974" w:rsidRPr="00096E0F" w:rsidRDefault="00373974" w:rsidP="00E51971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Ručak za učenike </w:t>
            </w:r>
            <w:r w:rsidR="00E51971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Š (hol škole)</w:t>
            </w:r>
          </w:p>
        </w:tc>
      </w:tr>
      <w:tr w:rsidR="00373974" w:rsidRPr="00096E0F" w:rsidTr="003558BE">
        <w:trPr>
          <w:trHeight w:val="454"/>
        </w:trPr>
        <w:tc>
          <w:tcPr>
            <w:tcW w:w="2139" w:type="dxa"/>
            <w:vMerge/>
            <w:vAlign w:val="center"/>
          </w:tcPr>
          <w:p w:rsidR="00373974" w:rsidRPr="00096E0F" w:rsidRDefault="00373974" w:rsidP="00373974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088" w:type="dxa"/>
            <w:vAlign w:val="center"/>
          </w:tcPr>
          <w:p w:rsidR="00373974" w:rsidRPr="00096E0F" w:rsidRDefault="00373974" w:rsidP="00AE1CD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Ručak za </w:t>
            </w:r>
            <w:r w:rsidRPr="00096E0F">
              <w:rPr>
                <w:rFonts w:ascii="Verdana" w:hAnsi="Verdana"/>
              </w:rPr>
              <w:t>mentore</w:t>
            </w:r>
            <w:r>
              <w:rPr>
                <w:rFonts w:ascii="Verdana" w:hAnsi="Verdana"/>
              </w:rPr>
              <w:t xml:space="preserve"> OŠ i SŠ (hol škole)</w:t>
            </w:r>
          </w:p>
        </w:tc>
      </w:tr>
      <w:tr w:rsidR="00373974" w:rsidRPr="00096E0F" w:rsidTr="003558BE">
        <w:trPr>
          <w:trHeight w:val="454"/>
        </w:trPr>
        <w:tc>
          <w:tcPr>
            <w:tcW w:w="2139" w:type="dxa"/>
            <w:vMerge/>
            <w:vAlign w:val="center"/>
          </w:tcPr>
          <w:p w:rsidR="00373974" w:rsidRPr="00096E0F" w:rsidRDefault="0037397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088" w:type="dxa"/>
            <w:vAlign w:val="center"/>
          </w:tcPr>
          <w:p w:rsidR="00373974" w:rsidRPr="00096E0F" w:rsidRDefault="0037397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Ručak za prosudbena povjerenstva (hol škole)</w:t>
            </w:r>
          </w:p>
        </w:tc>
      </w:tr>
      <w:tr w:rsidR="00373974" w:rsidRPr="00096E0F" w:rsidTr="003558BE">
        <w:trPr>
          <w:trHeight w:val="454"/>
        </w:trPr>
        <w:tc>
          <w:tcPr>
            <w:tcW w:w="2139" w:type="dxa"/>
            <w:vAlign w:val="center"/>
          </w:tcPr>
          <w:p w:rsidR="00373974" w:rsidRPr="00096E0F" w:rsidRDefault="0037397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13:00-13:30</w:t>
            </w:r>
          </w:p>
        </w:tc>
        <w:tc>
          <w:tcPr>
            <w:tcW w:w="7088" w:type="dxa"/>
            <w:vAlign w:val="center"/>
          </w:tcPr>
          <w:p w:rsidR="00373974" w:rsidRPr="00096E0F" w:rsidRDefault="00373974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Ručak za učenike </w:t>
            </w:r>
            <w:r w:rsidRPr="00096E0F"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>Š (garderoba)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13:30-16:00</w:t>
            </w:r>
          </w:p>
        </w:tc>
        <w:tc>
          <w:tcPr>
            <w:tcW w:w="7088" w:type="dxa"/>
            <w:vAlign w:val="center"/>
          </w:tcPr>
          <w:p w:rsidR="00373974" w:rsidRPr="00096E0F" w:rsidRDefault="00C42AFF" w:rsidP="00373974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Rad prosudben</w:t>
            </w:r>
            <w:r w:rsidR="00A30D64">
              <w:rPr>
                <w:rFonts w:ascii="Verdana" w:hAnsi="Verdana"/>
              </w:rPr>
              <w:t>og</w:t>
            </w:r>
            <w:r w:rsidRPr="00096E0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povjerenstva</w:t>
            </w:r>
            <w:r w:rsidRPr="00096E0F">
              <w:rPr>
                <w:rFonts w:ascii="Verdana" w:hAnsi="Verdana"/>
              </w:rPr>
              <w:t xml:space="preserve"> </w:t>
            </w:r>
            <w:r w:rsidR="00AE1CD9">
              <w:rPr>
                <w:rFonts w:ascii="Verdana" w:hAnsi="Verdana"/>
              </w:rPr>
              <w:t xml:space="preserve">za </w:t>
            </w:r>
            <w:r w:rsidRPr="00096E0F">
              <w:rPr>
                <w:rFonts w:ascii="Verdana" w:hAnsi="Verdana"/>
              </w:rPr>
              <w:t>OŠ</w:t>
            </w:r>
          </w:p>
        </w:tc>
      </w:tr>
      <w:tr w:rsidR="00C42AFF" w:rsidRPr="00096E0F" w:rsidTr="003558BE">
        <w:trPr>
          <w:trHeight w:val="454"/>
        </w:trPr>
        <w:tc>
          <w:tcPr>
            <w:tcW w:w="2139" w:type="dxa"/>
            <w:vAlign w:val="center"/>
          </w:tcPr>
          <w:p w:rsidR="00C42AFF" w:rsidRPr="00096E0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14:30-17:00</w:t>
            </w:r>
          </w:p>
        </w:tc>
        <w:tc>
          <w:tcPr>
            <w:tcW w:w="7088" w:type="dxa"/>
            <w:vAlign w:val="center"/>
          </w:tcPr>
          <w:p w:rsidR="00373974" w:rsidRPr="00096E0F" w:rsidRDefault="00C42AFF" w:rsidP="00373974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096E0F">
              <w:rPr>
                <w:rFonts w:ascii="Verdana" w:hAnsi="Verdana"/>
              </w:rPr>
              <w:t>Rad prosudben</w:t>
            </w:r>
            <w:r w:rsidR="00A30D64">
              <w:rPr>
                <w:rFonts w:ascii="Verdana" w:hAnsi="Verdana"/>
              </w:rPr>
              <w:t>og</w:t>
            </w:r>
            <w:r w:rsidRPr="00096E0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povjerenstva</w:t>
            </w:r>
            <w:r w:rsidRPr="00096E0F">
              <w:rPr>
                <w:rFonts w:ascii="Verdana" w:hAnsi="Verdana"/>
              </w:rPr>
              <w:t xml:space="preserve"> za SŠ</w:t>
            </w:r>
          </w:p>
        </w:tc>
      </w:tr>
      <w:tr w:rsidR="00C42AFF" w:rsidRPr="00C42AFF" w:rsidTr="003558BE">
        <w:trPr>
          <w:trHeight w:val="454"/>
        </w:trPr>
        <w:tc>
          <w:tcPr>
            <w:tcW w:w="2139" w:type="dxa"/>
            <w:shd w:val="clear" w:color="auto" w:fill="FFFF00"/>
            <w:vAlign w:val="center"/>
          </w:tcPr>
          <w:p w:rsidR="00C42AFF" w:rsidRP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C42AFF">
              <w:rPr>
                <w:rFonts w:ascii="Verdana" w:hAnsi="Verdana"/>
              </w:rPr>
              <w:t>16:30</w:t>
            </w:r>
          </w:p>
        </w:tc>
        <w:tc>
          <w:tcPr>
            <w:tcW w:w="7088" w:type="dxa"/>
            <w:shd w:val="clear" w:color="auto" w:fill="FFFF00"/>
            <w:vAlign w:val="center"/>
          </w:tcPr>
          <w:p w:rsidR="00C42AFF" w:rsidRPr="00C42AFF" w:rsidRDefault="00AE1CD9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Objava privremenih rezultata za </w:t>
            </w:r>
            <w:r w:rsidR="00C42AFF" w:rsidRPr="00C42AFF">
              <w:rPr>
                <w:rFonts w:ascii="Verdana" w:hAnsi="Verdana"/>
              </w:rPr>
              <w:t>OŠ</w:t>
            </w:r>
          </w:p>
        </w:tc>
      </w:tr>
      <w:tr w:rsidR="00C42AFF" w:rsidRPr="00C42AFF" w:rsidTr="003558BE">
        <w:trPr>
          <w:trHeight w:val="454"/>
        </w:trPr>
        <w:tc>
          <w:tcPr>
            <w:tcW w:w="2139" w:type="dxa"/>
            <w:shd w:val="clear" w:color="auto" w:fill="FFFF00"/>
            <w:vAlign w:val="center"/>
          </w:tcPr>
          <w:p w:rsidR="00C42AFF" w:rsidRP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C42AFF">
              <w:rPr>
                <w:rFonts w:ascii="Verdana" w:hAnsi="Verdana"/>
              </w:rPr>
              <w:t>16:30-17:00</w:t>
            </w:r>
          </w:p>
        </w:tc>
        <w:tc>
          <w:tcPr>
            <w:tcW w:w="7088" w:type="dxa"/>
            <w:shd w:val="clear" w:color="auto" w:fill="FFFF00"/>
            <w:vAlign w:val="center"/>
          </w:tcPr>
          <w:p w:rsidR="00373974" w:rsidRPr="00C42AFF" w:rsidRDefault="00C42AFF" w:rsidP="00373974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C42AFF">
              <w:rPr>
                <w:rFonts w:ascii="Verdana" w:hAnsi="Verdana"/>
              </w:rPr>
              <w:t>Žalbe OŠ</w:t>
            </w:r>
            <w:r w:rsidR="00373974">
              <w:rPr>
                <w:rFonts w:ascii="Verdana" w:hAnsi="Verdana"/>
              </w:rPr>
              <w:t xml:space="preserve">  (P-19, P-21, P-22, P-24)</w:t>
            </w:r>
          </w:p>
        </w:tc>
      </w:tr>
      <w:tr w:rsidR="00C42AFF" w:rsidRPr="00C42AFF" w:rsidTr="003558FE">
        <w:trPr>
          <w:trHeight w:val="454"/>
        </w:trPr>
        <w:tc>
          <w:tcPr>
            <w:tcW w:w="213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Pr="00C42AFF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C42AFF">
              <w:rPr>
                <w:rFonts w:ascii="Verdana" w:hAnsi="Verdana"/>
              </w:rPr>
              <w:t>17:00-17:30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42AFF" w:rsidRPr="00C42AFF" w:rsidRDefault="00AE1CD9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Konačni rezultati OŠ i </w:t>
            </w:r>
            <w:r w:rsidR="00C42AFF" w:rsidRPr="00C42AFF">
              <w:rPr>
                <w:rFonts w:ascii="Verdana" w:hAnsi="Verdana"/>
              </w:rPr>
              <w:t>podjela priznanja</w:t>
            </w:r>
            <w:r w:rsidR="00B63C81">
              <w:rPr>
                <w:rFonts w:ascii="Verdana" w:hAnsi="Verdana"/>
              </w:rPr>
              <w:t xml:space="preserve"> (hol škole)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shd w:val="clear" w:color="auto" w:fill="FBD4B4" w:themeFill="accent6" w:themeFillTint="66"/>
            <w:vAlign w:val="center"/>
          </w:tcPr>
          <w:p w:rsidR="00C42AFF" w:rsidRPr="008C3197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C3197">
              <w:rPr>
                <w:rFonts w:ascii="Verdana" w:hAnsi="Verdana"/>
              </w:rPr>
              <w:t>17:00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C42AFF" w:rsidRPr="008C3197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C3197">
              <w:rPr>
                <w:rFonts w:ascii="Verdana" w:hAnsi="Verdana"/>
              </w:rPr>
              <w:t>Objava privremenih rezultata za SŠ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shd w:val="clear" w:color="auto" w:fill="FBD4B4" w:themeFill="accent6" w:themeFillTint="66"/>
            <w:vAlign w:val="center"/>
          </w:tcPr>
          <w:p w:rsidR="00C42AFF" w:rsidRPr="008C3197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C3197">
              <w:rPr>
                <w:rFonts w:ascii="Verdana" w:hAnsi="Verdana"/>
              </w:rPr>
              <w:t>17:00-17:30</w:t>
            </w:r>
          </w:p>
        </w:tc>
        <w:tc>
          <w:tcPr>
            <w:tcW w:w="7088" w:type="dxa"/>
            <w:shd w:val="clear" w:color="auto" w:fill="FBD4B4" w:themeFill="accent6" w:themeFillTint="66"/>
            <w:vAlign w:val="center"/>
          </w:tcPr>
          <w:p w:rsidR="00373974" w:rsidRPr="008C3197" w:rsidRDefault="00C42AFF" w:rsidP="00373974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C3197">
              <w:rPr>
                <w:rFonts w:ascii="Verdana" w:hAnsi="Verdana"/>
              </w:rPr>
              <w:t>Žalbe SŠ</w:t>
            </w:r>
            <w:r w:rsidR="00373974">
              <w:rPr>
                <w:rFonts w:ascii="Verdana" w:hAnsi="Verdana"/>
              </w:rPr>
              <w:t xml:space="preserve"> (I-1, I-3 i I-4)</w:t>
            </w:r>
          </w:p>
        </w:tc>
      </w:tr>
      <w:tr w:rsidR="00C42AFF" w:rsidRPr="00096E0F" w:rsidTr="003558FE">
        <w:trPr>
          <w:trHeight w:val="454"/>
        </w:trPr>
        <w:tc>
          <w:tcPr>
            <w:tcW w:w="213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42AFF" w:rsidRPr="008C3197" w:rsidRDefault="00C42AFF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8C3197">
              <w:rPr>
                <w:rFonts w:ascii="Verdana" w:hAnsi="Verdana"/>
              </w:rPr>
              <w:t>18:00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42AFF" w:rsidRPr="008C3197" w:rsidRDefault="00AE1CD9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Konačni rezultati SŠ i </w:t>
            </w:r>
            <w:r w:rsidR="00C42AFF" w:rsidRPr="008C3197">
              <w:rPr>
                <w:rFonts w:ascii="Verdana" w:hAnsi="Verdana"/>
              </w:rPr>
              <w:t>podjela priznanja</w:t>
            </w:r>
            <w:r w:rsidR="00B63C81">
              <w:rPr>
                <w:rFonts w:ascii="Verdana" w:hAnsi="Verdana"/>
              </w:rPr>
              <w:t xml:space="preserve"> (hol škole)</w:t>
            </w:r>
          </w:p>
        </w:tc>
      </w:tr>
      <w:tr w:rsidR="00B63C81" w:rsidRPr="00096E0F" w:rsidTr="00B63C81">
        <w:trPr>
          <w:trHeight w:val="454"/>
        </w:trPr>
        <w:tc>
          <w:tcPr>
            <w:tcW w:w="2139" w:type="dxa"/>
            <w:shd w:val="clear" w:color="auto" w:fill="FFFFFF" w:themeFill="background1"/>
            <w:vAlign w:val="center"/>
          </w:tcPr>
          <w:p w:rsidR="00B63C81" w:rsidRPr="008C3197" w:rsidRDefault="00B63C81" w:rsidP="00E51971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  <w:r w:rsidR="00E51971">
              <w:rPr>
                <w:rFonts w:ascii="Verdana" w:hAnsi="Verdana"/>
              </w:rPr>
              <w:t>:00</w:t>
            </w:r>
            <w:r>
              <w:rPr>
                <w:rFonts w:ascii="Verdana" w:hAnsi="Verdana"/>
              </w:rPr>
              <w:t>-16</w:t>
            </w:r>
            <w:r w:rsidR="00E51971">
              <w:rPr>
                <w:rFonts w:ascii="Verdana" w:hAnsi="Verdana"/>
              </w:rPr>
              <w:t>:00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:rsidR="00B63C81" w:rsidRDefault="00B63C81" w:rsidP="003558BE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Projekcija filma u Plavoj dvorani</w:t>
            </w:r>
          </w:p>
        </w:tc>
      </w:tr>
    </w:tbl>
    <w:p w:rsidR="00C34FA4" w:rsidRDefault="00C42AFF" w:rsidP="003D14CB">
      <w:pPr>
        <w:jc w:val="center"/>
      </w:pPr>
      <w:bookmarkStart w:id="0" w:name="_GoBack"/>
      <w:bookmarkEnd w:id="0"/>
      <w:r>
        <w:br w:type="textWrapping" w:clear="all"/>
      </w:r>
    </w:p>
    <w:sectPr w:rsidR="00C34FA4" w:rsidSect="003558FE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16B"/>
    <w:multiLevelType w:val="hybridMultilevel"/>
    <w:tmpl w:val="4AD64D00"/>
    <w:lvl w:ilvl="0" w:tplc="95AC8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3A5"/>
    <w:multiLevelType w:val="hybridMultilevel"/>
    <w:tmpl w:val="FA96E9EC"/>
    <w:lvl w:ilvl="0" w:tplc="2842E9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07D2C"/>
    <w:multiLevelType w:val="hybridMultilevel"/>
    <w:tmpl w:val="4C500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324C"/>
    <w:multiLevelType w:val="hybridMultilevel"/>
    <w:tmpl w:val="07BAD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D2BFD"/>
    <w:multiLevelType w:val="hybridMultilevel"/>
    <w:tmpl w:val="1EAABAA6"/>
    <w:lvl w:ilvl="0" w:tplc="A0EC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0B77F1"/>
    <w:multiLevelType w:val="hybridMultilevel"/>
    <w:tmpl w:val="F56EF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269B"/>
    <w:multiLevelType w:val="hybridMultilevel"/>
    <w:tmpl w:val="72C444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4CB"/>
    <w:rsid w:val="00045A64"/>
    <w:rsid w:val="00051128"/>
    <w:rsid w:val="000649A6"/>
    <w:rsid w:val="00096E0F"/>
    <w:rsid w:val="000B4946"/>
    <w:rsid w:val="000B72D2"/>
    <w:rsid w:val="000F21DA"/>
    <w:rsid w:val="00116048"/>
    <w:rsid w:val="00153F6B"/>
    <w:rsid w:val="00191C0F"/>
    <w:rsid w:val="001D2C02"/>
    <w:rsid w:val="001F2A88"/>
    <w:rsid w:val="00203A8C"/>
    <w:rsid w:val="0021728E"/>
    <w:rsid w:val="00220CF7"/>
    <w:rsid w:val="0023572E"/>
    <w:rsid w:val="00256851"/>
    <w:rsid w:val="002605D3"/>
    <w:rsid w:val="00261599"/>
    <w:rsid w:val="00265EE8"/>
    <w:rsid w:val="00272A31"/>
    <w:rsid w:val="00292056"/>
    <w:rsid w:val="002E66AD"/>
    <w:rsid w:val="003207A5"/>
    <w:rsid w:val="003405DC"/>
    <w:rsid w:val="0035026F"/>
    <w:rsid w:val="003558BE"/>
    <w:rsid w:val="003558FE"/>
    <w:rsid w:val="00363581"/>
    <w:rsid w:val="00373974"/>
    <w:rsid w:val="003B5529"/>
    <w:rsid w:val="003D0956"/>
    <w:rsid w:val="003D14CB"/>
    <w:rsid w:val="003E050A"/>
    <w:rsid w:val="003E0ECD"/>
    <w:rsid w:val="00461C82"/>
    <w:rsid w:val="004D5B76"/>
    <w:rsid w:val="00595380"/>
    <w:rsid w:val="005A2856"/>
    <w:rsid w:val="005B16DC"/>
    <w:rsid w:val="005C6EA4"/>
    <w:rsid w:val="00603B58"/>
    <w:rsid w:val="006167B8"/>
    <w:rsid w:val="00676FC5"/>
    <w:rsid w:val="00683711"/>
    <w:rsid w:val="006A7C46"/>
    <w:rsid w:val="006C43C6"/>
    <w:rsid w:val="006E55AB"/>
    <w:rsid w:val="006F7A9B"/>
    <w:rsid w:val="00710C9C"/>
    <w:rsid w:val="007B31C9"/>
    <w:rsid w:val="008A6FBD"/>
    <w:rsid w:val="008B10D7"/>
    <w:rsid w:val="008B59F1"/>
    <w:rsid w:val="008C3197"/>
    <w:rsid w:val="008F4B3A"/>
    <w:rsid w:val="00901E94"/>
    <w:rsid w:val="00930E65"/>
    <w:rsid w:val="00961DDB"/>
    <w:rsid w:val="009A4064"/>
    <w:rsid w:val="009C2C43"/>
    <w:rsid w:val="009F3C79"/>
    <w:rsid w:val="00A2745E"/>
    <w:rsid w:val="00A30D64"/>
    <w:rsid w:val="00AA28D5"/>
    <w:rsid w:val="00AE1CD9"/>
    <w:rsid w:val="00B161F2"/>
    <w:rsid w:val="00B63C81"/>
    <w:rsid w:val="00B911D0"/>
    <w:rsid w:val="00BA36A9"/>
    <w:rsid w:val="00BC7EBD"/>
    <w:rsid w:val="00C056FF"/>
    <w:rsid w:val="00C17AC6"/>
    <w:rsid w:val="00C17B03"/>
    <w:rsid w:val="00C34FA4"/>
    <w:rsid w:val="00C42AFF"/>
    <w:rsid w:val="00C53C6B"/>
    <w:rsid w:val="00D415AF"/>
    <w:rsid w:val="00D918B9"/>
    <w:rsid w:val="00E320D6"/>
    <w:rsid w:val="00E51971"/>
    <w:rsid w:val="00E554CD"/>
    <w:rsid w:val="00E76701"/>
    <w:rsid w:val="00EC097C"/>
    <w:rsid w:val="00EE6872"/>
    <w:rsid w:val="00F17132"/>
    <w:rsid w:val="00F27593"/>
    <w:rsid w:val="00F45A06"/>
    <w:rsid w:val="00FD0E1E"/>
    <w:rsid w:val="00FD7D17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6B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3D1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C17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jsiklic</cp:lastModifiedBy>
  <cp:revision>3</cp:revision>
  <cp:lastPrinted>2014-02-04T15:51:00Z</cp:lastPrinted>
  <dcterms:created xsi:type="dcterms:W3CDTF">2015-02-17T12:19:00Z</dcterms:created>
  <dcterms:modified xsi:type="dcterms:W3CDTF">2015-02-17T12:22:00Z</dcterms:modified>
</cp:coreProperties>
</file>